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D90" w:rsidRPr="00124AC2" w:rsidRDefault="00CB5A40" w:rsidP="00124AC2">
      <w:pPr>
        <w:spacing w:afterLines="50" w:after="156" w:line="480" w:lineRule="auto"/>
        <w:jc w:val="center"/>
        <w:rPr>
          <w:rFonts w:eastAsia="黑体" w:hint="eastAsia"/>
          <w:b/>
          <w:sz w:val="36"/>
          <w:szCs w:val="36"/>
        </w:rPr>
      </w:pPr>
      <w:r w:rsidRPr="00124AC2">
        <w:rPr>
          <w:rFonts w:eastAsia="黑体"/>
          <w:b/>
          <w:sz w:val="36"/>
          <w:szCs w:val="36"/>
        </w:rPr>
        <w:t>中国高等学校十大科技进展</w:t>
      </w:r>
      <w:r w:rsidR="003F7C31" w:rsidRPr="00124AC2">
        <w:rPr>
          <w:rFonts w:eastAsia="黑体" w:hint="eastAsia"/>
          <w:b/>
          <w:sz w:val="36"/>
          <w:szCs w:val="36"/>
        </w:rPr>
        <w:t>公示材料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124AC2" w:rsidTr="00124AC2">
        <w:tc>
          <w:tcPr>
            <w:tcW w:w="2802" w:type="dxa"/>
          </w:tcPr>
          <w:p w:rsidR="00124AC2" w:rsidRPr="00124AC2" w:rsidRDefault="00124AC2" w:rsidP="00124AC2">
            <w:pPr>
              <w:spacing w:line="360" w:lineRule="auto"/>
              <w:jc w:val="left"/>
              <w:rPr>
                <w:rFonts w:eastAsia="黑体" w:hint="eastAsia"/>
                <w:sz w:val="28"/>
                <w:szCs w:val="28"/>
              </w:rPr>
            </w:pPr>
            <w:r w:rsidRPr="00124AC2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484" w:type="dxa"/>
          </w:tcPr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124AC2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 w:hint="eastAsia"/>
                <w:sz w:val="28"/>
                <w:szCs w:val="28"/>
              </w:rPr>
              <w:t>申报单位</w:t>
            </w:r>
          </w:p>
        </w:tc>
        <w:tc>
          <w:tcPr>
            <w:tcW w:w="6484" w:type="dxa"/>
          </w:tcPr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124AC2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 w:hint="eastAsia"/>
                <w:sz w:val="28"/>
                <w:szCs w:val="28"/>
              </w:rPr>
              <w:t xml:space="preserve">负 责 </w:t>
            </w:r>
            <w:r w:rsidRPr="00124AC2">
              <w:rPr>
                <w:rFonts w:ascii="仿宋_GB2312" w:eastAsia="仿宋_GB2312" w:hint="eastAsia"/>
                <w:sz w:val="28"/>
                <w:szCs w:val="28"/>
              </w:rPr>
              <w:t>人</w:t>
            </w:r>
          </w:p>
        </w:tc>
        <w:tc>
          <w:tcPr>
            <w:tcW w:w="6484" w:type="dxa"/>
          </w:tcPr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124AC2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 w:hint="eastAsia"/>
                <w:sz w:val="28"/>
                <w:szCs w:val="28"/>
              </w:rPr>
              <w:t>参评组别</w:t>
            </w:r>
          </w:p>
        </w:tc>
        <w:tc>
          <w:tcPr>
            <w:tcW w:w="6484" w:type="dxa"/>
          </w:tcPr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124AC2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/>
                <w:sz w:val="28"/>
                <w:szCs w:val="28"/>
              </w:rPr>
              <w:t>合作单位（排序）</w:t>
            </w:r>
          </w:p>
        </w:tc>
        <w:tc>
          <w:tcPr>
            <w:tcW w:w="6484" w:type="dxa"/>
          </w:tcPr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B84383">
            <w:pPr>
              <w:spacing w:line="360" w:lineRule="auto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/>
                <w:sz w:val="28"/>
                <w:szCs w:val="28"/>
              </w:rPr>
              <w:t>其他完成人及单位（排序）</w:t>
            </w:r>
          </w:p>
        </w:tc>
        <w:tc>
          <w:tcPr>
            <w:tcW w:w="6484" w:type="dxa"/>
          </w:tcPr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B84383">
            <w:pPr>
              <w:spacing w:line="360" w:lineRule="auto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/>
                <w:sz w:val="28"/>
                <w:szCs w:val="28"/>
              </w:rPr>
              <w:t>项目简介（严格限1000字以内）</w:t>
            </w:r>
          </w:p>
        </w:tc>
        <w:tc>
          <w:tcPr>
            <w:tcW w:w="6484" w:type="dxa"/>
          </w:tcPr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/>
                <w:sz w:val="28"/>
              </w:rPr>
              <w:t>、研究意义</w:t>
            </w: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如研究的背景、目的或提出什么科学问题</w:t>
            </w: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2</w:t>
            </w:r>
            <w:r>
              <w:rPr>
                <w:rFonts w:eastAsia="仿宋_GB2312"/>
                <w:sz w:val="28"/>
              </w:rPr>
              <w:t>、立项情况（没有立项情况可不填）</w:t>
            </w: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如项目的来源、经费情况</w:t>
            </w: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</w:t>
            </w:r>
            <w:r>
              <w:rPr>
                <w:rFonts w:eastAsia="仿宋_GB2312"/>
                <w:sz w:val="28"/>
              </w:rPr>
              <w:t>、主要创新点</w:t>
            </w: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</w:t>
            </w:r>
            <w:r>
              <w:rPr>
                <w:rFonts w:eastAsia="仿宋_GB2312"/>
                <w:sz w:val="28"/>
              </w:rPr>
              <w:t>、标志性成果</w:t>
            </w:r>
          </w:p>
          <w:p w:rsidR="00124AC2" w:rsidRDefault="00124AC2" w:rsidP="00124AC2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  <w:r>
              <w:rPr>
                <w:rFonts w:eastAsia="仿宋_GB2312"/>
                <w:sz w:val="28"/>
              </w:rPr>
              <w:t>产生的时间应在规定范围内</w:t>
            </w:r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B84383">
            <w:pPr>
              <w:spacing w:line="360" w:lineRule="auto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/>
                <w:sz w:val="28"/>
                <w:szCs w:val="28"/>
              </w:rPr>
              <w:t>主持人及主要完成人简介</w:t>
            </w:r>
          </w:p>
        </w:tc>
        <w:tc>
          <w:tcPr>
            <w:tcW w:w="6484" w:type="dxa"/>
          </w:tcPr>
          <w:p w:rsidR="00124AC2" w:rsidRDefault="00124AC2" w:rsidP="00124AC2">
            <w:pPr>
              <w:spacing w:line="440" w:lineRule="exact"/>
              <w:rPr>
                <w:rFonts w:eastAsia="仿宋_GB2312" w:hint="eastAsia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/>
                <w:sz w:val="28"/>
              </w:rPr>
              <w:t>、</w:t>
            </w:r>
            <w:r>
              <w:rPr>
                <w:rFonts w:eastAsia="仿宋_GB2312" w:hint="eastAsia"/>
                <w:sz w:val="28"/>
              </w:rPr>
              <w:t>主持人简介</w:t>
            </w:r>
          </w:p>
          <w:p w:rsidR="00124AC2" w:rsidRDefault="00124AC2" w:rsidP="00124AC2">
            <w:pPr>
              <w:spacing w:line="440" w:lineRule="exact"/>
              <w:rPr>
                <w:rFonts w:eastAsia="仿宋_GB2312"/>
                <w:sz w:val="28"/>
              </w:rPr>
            </w:pPr>
          </w:p>
          <w:p w:rsidR="00124AC2" w:rsidRDefault="00124AC2" w:rsidP="00B84383">
            <w:pPr>
              <w:spacing w:line="360" w:lineRule="auto"/>
              <w:rPr>
                <w:rFonts w:eastAsia="仿宋_GB2312" w:hint="eastAsia"/>
                <w:sz w:val="28"/>
              </w:rPr>
            </w:pPr>
            <w:r>
              <w:rPr>
                <w:rFonts w:eastAsia="仿宋_GB2312"/>
                <w:sz w:val="28"/>
              </w:rPr>
              <w:t>2</w:t>
            </w:r>
            <w:r>
              <w:rPr>
                <w:rFonts w:eastAsia="仿宋_GB2312"/>
                <w:sz w:val="28"/>
              </w:rPr>
              <w:t>、</w:t>
            </w:r>
            <w:r>
              <w:rPr>
                <w:rFonts w:eastAsia="仿宋_GB2312" w:hint="eastAsia"/>
                <w:sz w:val="28"/>
              </w:rPr>
              <w:t>主要</w:t>
            </w:r>
            <w:r>
              <w:rPr>
                <w:rFonts w:eastAsia="仿宋_GB2312"/>
                <w:sz w:val="28"/>
              </w:rPr>
              <w:t>完成人简介</w:t>
            </w:r>
          </w:p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</w:p>
        </w:tc>
      </w:tr>
      <w:tr w:rsidR="00124AC2" w:rsidTr="00124AC2">
        <w:tc>
          <w:tcPr>
            <w:tcW w:w="2802" w:type="dxa"/>
          </w:tcPr>
          <w:p w:rsidR="00124AC2" w:rsidRPr="00124AC2" w:rsidRDefault="00124AC2" w:rsidP="00B84383">
            <w:pPr>
              <w:spacing w:line="360" w:lineRule="auto"/>
              <w:rPr>
                <w:rFonts w:ascii="仿宋_GB2312" w:eastAsia="仿宋_GB2312" w:hint="eastAsia"/>
                <w:sz w:val="28"/>
                <w:szCs w:val="28"/>
              </w:rPr>
            </w:pPr>
            <w:r w:rsidRPr="00124AC2">
              <w:rPr>
                <w:rFonts w:ascii="仿宋_GB2312" w:eastAsia="仿宋_GB2312"/>
                <w:sz w:val="28"/>
                <w:szCs w:val="28"/>
              </w:rPr>
              <w:t>项目的特色、创新点及标志性成果</w:t>
            </w:r>
          </w:p>
        </w:tc>
        <w:tc>
          <w:tcPr>
            <w:tcW w:w="6484" w:type="dxa"/>
          </w:tcPr>
          <w:p w:rsidR="00124AC2" w:rsidRDefault="00124AC2" w:rsidP="00B84383">
            <w:pPr>
              <w:spacing w:line="360" w:lineRule="auto"/>
              <w:rPr>
                <w:rFonts w:ascii="仿宋_GB2312" w:eastAsia="仿宋_GB2312" w:hint="eastAsia"/>
                <w:b/>
                <w:sz w:val="32"/>
                <w:szCs w:val="32"/>
              </w:rPr>
            </w:pPr>
          </w:p>
        </w:tc>
      </w:tr>
    </w:tbl>
    <w:p w:rsidR="00124AC2" w:rsidRDefault="00124AC2" w:rsidP="00124AC2">
      <w:pPr>
        <w:spacing w:afterLines="50" w:after="156" w:line="480" w:lineRule="auto"/>
        <w:jc w:val="center"/>
        <w:rPr>
          <w:rFonts w:eastAsia="黑体"/>
          <w:b/>
          <w:sz w:val="44"/>
        </w:rPr>
      </w:pPr>
    </w:p>
    <w:sectPr w:rsidR="00124AC2" w:rsidSect="00E92DEF">
      <w:footerReference w:type="even" r:id="rId9"/>
      <w:pgSz w:w="11906" w:h="16838"/>
      <w:pgMar w:top="1440" w:right="1418" w:bottom="1440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AD" w:rsidRDefault="00AC44AD" w:rsidP="00BC0416">
      <w:r>
        <w:separator/>
      </w:r>
    </w:p>
  </w:endnote>
  <w:endnote w:type="continuationSeparator" w:id="0">
    <w:p w:rsidR="00AC44AD" w:rsidRDefault="00AC44AD" w:rsidP="00BC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50" w:rsidRPr="00CB5A40" w:rsidRDefault="003E5A50">
    <w:pPr>
      <w:pStyle w:val="a4"/>
      <w:rPr>
        <w:sz w:val="28"/>
      </w:rPr>
    </w:pPr>
  </w:p>
  <w:p w:rsidR="003E5A50" w:rsidRDefault="003E5A5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AD" w:rsidRDefault="00AC44AD" w:rsidP="00BC0416">
      <w:r>
        <w:separator/>
      </w:r>
    </w:p>
  </w:footnote>
  <w:footnote w:type="continuationSeparator" w:id="0">
    <w:p w:rsidR="00AC44AD" w:rsidRDefault="00AC44AD" w:rsidP="00BC0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76B29"/>
    <w:multiLevelType w:val="hybridMultilevel"/>
    <w:tmpl w:val="9A5673C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4B1CC7"/>
    <w:multiLevelType w:val="hybridMultilevel"/>
    <w:tmpl w:val="6348426C"/>
    <w:lvl w:ilvl="0" w:tplc="369EB940">
      <w:start w:val="1"/>
      <w:numFmt w:val="decimal"/>
      <w:lvlText w:val="%1."/>
      <w:lvlJc w:val="left"/>
      <w:pPr>
        <w:tabs>
          <w:tab w:val="num" w:pos="1065"/>
        </w:tabs>
        <w:ind w:left="106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30"/>
        </w:tabs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90"/>
        </w:tabs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50"/>
        </w:tabs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20"/>
      </w:pPr>
    </w:lvl>
  </w:abstractNum>
  <w:abstractNum w:abstractNumId="2">
    <w:nsid w:val="354D0029"/>
    <w:multiLevelType w:val="hybridMultilevel"/>
    <w:tmpl w:val="9EC6BDAA"/>
    <w:lvl w:ilvl="0" w:tplc="A434C7D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CAA4F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3A5C8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A45B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78B32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649E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40A4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441A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90E5D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C8271E"/>
    <w:multiLevelType w:val="hybridMultilevel"/>
    <w:tmpl w:val="F2320EAA"/>
    <w:lvl w:ilvl="0" w:tplc="161C8996">
      <w:start w:val="1"/>
      <w:numFmt w:val="japaneseCounting"/>
      <w:lvlText w:val="%1、"/>
      <w:lvlJc w:val="left"/>
      <w:pPr>
        <w:tabs>
          <w:tab w:val="num" w:pos="1491"/>
        </w:tabs>
        <w:ind w:left="1491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611"/>
        </w:tabs>
        <w:ind w:left="1611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1"/>
        </w:tabs>
        <w:ind w:left="20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1"/>
        </w:tabs>
        <w:ind w:left="245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71"/>
        </w:tabs>
        <w:ind w:left="287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1"/>
        </w:tabs>
        <w:ind w:left="32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1"/>
        </w:tabs>
        <w:ind w:left="371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31"/>
        </w:tabs>
        <w:ind w:left="413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1"/>
        </w:tabs>
        <w:ind w:left="4551" w:hanging="420"/>
      </w:pPr>
    </w:lvl>
  </w:abstractNum>
  <w:abstractNum w:abstractNumId="4">
    <w:nsid w:val="48F76486"/>
    <w:multiLevelType w:val="hybridMultilevel"/>
    <w:tmpl w:val="F7948576"/>
    <w:lvl w:ilvl="0" w:tplc="49E65DE0">
      <w:start w:val="1"/>
      <w:numFmt w:val="decimal"/>
      <w:lvlText w:val="%1."/>
      <w:lvlJc w:val="left"/>
      <w:pPr>
        <w:tabs>
          <w:tab w:val="num" w:pos="1131"/>
        </w:tabs>
        <w:ind w:left="11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11"/>
        </w:tabs>
        <w:ind w:left="161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1"/>
        </w:tabs>
        <w:ind w:left="20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1"/>
        </w:tabs>
        <w:ind w:left="245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71"/>
        </w:tabs>
        <w:ind w:left="287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1"/>
        </w:tabs>
        <w:ind w:left="32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1"/>
        </w:tabs>
        <w:ind w:left="371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31"/>
        </w:tabs>
        <w:ind w:left="413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1"/>
        </w:tabs>
        <w:ind w:left="4551" w:hanging="420"/>
      </w:pPr>
    </w:lvl>
  </w:abstractNum>
  <w:abstractNum w:abstractNumId="5">
    <w:nsid w:val="4A3066A8"/>
    <w:multiLevelType w:val="hybridMultilevel"/>
    <w:tmpl w:val="E55E0464"/>
    <w:lvl w:ilvl="0" w:tplc="BFB4F47E">
      <w:start w:val="1"/>
      <w:numFmt w:val="decimal"/>
      <w:lvlText w:val="%1."/>
      <w:lvlJc w:val="left"/>
      <w:pPr>
        <w:tabs>
          <w:tab w:val="num" w:pos="1131"/>
        </w:tabs>
        <w:ind w:left="113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11"/>
        </w:tabs>
        <w:ind w:left="161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1"/>
        </w:tabs>
        <w:ind w:left="20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1"/>
        </w:tabs>
        <w:ind w:left="245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71"/>
        </w:tabs>
        <w:ind w:left="287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1"/>
        </w:tabs>
        <w:ind w:left="32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1"/>
        </w:tabs>
        <w:ind w:left="371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31"/>
        </w:tabs>
        <w:ind w:left="413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1"/>
        </w:tabs>
        <w:ind w:left="4551" w:hanging="420"/>
      </w:pPr>
    </w:lvl>
  </w:abstractNum>
  <w:abstractNum w:abstractNumId="6">
    <w:nsid w:val="59EA25C0"/>
    <w:multiLevelType w:val="hybridMultilevel"/>
    <w:tmpl w:val="8B605D1A"/>
    <w:lvl w:ilvl="0" w:tplc="4A2003AE">
      <w:start w:val="1"/>
      <w:numFmt w:val="japaneseCounting"/>
      <w:lvlText w:val="%1、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E06DA6">
      <w:start w:val="1"/>
      <w:numFmt w:val="decimal"/>
      <w:lvlText w:val="%2、"/>
      <w:lvlJc w:val="left"/>
      <w:pPr>
        <w:tabs>
          <w:tab w:val="num" w:pos="1695"/>
        </w:tabs>
        <w:ind w:left="169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5"/>
        </w:tabs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5"/>
        </w:tabs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5"/>
        </w:tabs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5"/>
        </w:tabs>
        <w:ind w:left="4335" w:hanging="420"/>
      </w:pPr>
    </w:lvl>
  </w:abstractNum>
  <w:abstractNum w:abstractNumId="7">
    <w:nsid w:val="5D5C6791"/>
    <w:multiLevelType w:val="hybridMultilevel"/>
    <w:tmpl w:val="ED5A5684"/>
    <w:lvl w:ilvl="0" w:tplc="D76250B4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084052D"/>
    <w:multiLevelType w:val="hybridMultilevel"/>
    <w:tmpl w:val="8362C5E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>
    <w:nsid w:val="647F2F56"/>
    <w:multiLevelType w:val="hybridMultilevel"/>
    <w:tmpl w:val="5FC21102"/>
    <w:lvl w:ilvl="0" w:tplc="E9F27F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8CDA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8A98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CE3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903A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48DF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9C9E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2AE9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6AF4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1E5367"/>
    <w:multiLevelType w:val="hybridMultilevel"/>
    <w:tmpl w:val="09B23F16"/>
    <w:lvl w:ilvl="0" w:tplc="B38A54E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30"/>
        </w:tabs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90"/>
        </w:tabs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50"/>
        </w:tabs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20"/>
      </w:pPr>
    </w:lvl>
  </w:abstractNum>
  <w:abstractNum w:abstractNumId="11">
    <w:nsid w:val="7050001E"/>
    <w:multiLevelType w:val="hybridMultilevel"/>
    <w:tmpl w:val="FFF4DAEA"/>
    <w:lvl w:ilvl="0" w:tplc="EB92F3A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72C25BDA"/>
    <w:multiLevelType w:val="hybridMultilevel"/>
    <w:tmpl w:val="28F215E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72D82BB7"/>
    <w:multiLevelType w:val="hybridMultilevel"/>
    <w:tmpl w:val="7F7E9B6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5"/>
  </w:num>
  <w:num w:numId="5">
    <w:abstractNumId w:val="10"/>
  </w:num>
  <w:num w:numId="6">
    <w:abstractNumId w:val="4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6F6C"/>
    <w:rsid w:val="000011F3"/>
    <w:rsid w:val="00001291"/>
    <w:rsid w:val="000030C7"/>
    <w:rsid w:val="00003881"/>
    <w:rsid w:val="00006432"/>
    <w:rsid w:val="000079EE"/>
    <w:rsid w:val="00012C4A"/>
    <w:rsid w:val="000211E0"/>
    <w:rsid w:val="00024D17"/>
    <w:rsid w:val="00034044"/>
    <w:rsid w:val="00036DC0"/>
    <w:rsid w:val="00037E75"/>
    <w:rsid w:val="00041DD7"/>
    <w:rsid w:val="00043B3A"/>
    <w:rsid w:val="00044916"/>
    <w:rsid w:val="000459B7"/>
    <w:rsid w:val="000469E6"/>
    <w:rsid w:val="00046DA6"/>
    <w:rsid w:val="0004758C"/>
    <w:rsid w:val="00047963"/>
    <w:rsid w:val="000479C3"/>
    <w:rsid w:val="00056406"/>
    <w:rsid w:val="0005683E"/>
    <w:rsid w:val="00057D0C"/>
    <w:rsid w:val="0006446D"/>
    <w:rsid w:val="000662BC"/>
    <w:rsid w:val="00067A7F"/>
    <w:rsid w:val="0007214D"/>
    <w:rsid w:val="00073F66"/>
    <w:rsid w:val="000743BC"/>
    <w:rsid w:val="00075EF9"/>
    <w:rsid w:val="000817E2"/>
    <w:rsid w:val="00083BBC"/>
    <w:rsid w:val="00083F80"/>
    <w:rsid w:val="0008537C"/>
    <w:rsid w:val="00095100"/>
    <w:rsid w:val="00095CEC"/>
    <w:rsid w:val="000969C3"/>
    <w:rsid w:val="00097FAD"/>
    <w:rsid w:val="000A1E2C"/>
    <w:rsid w:val="000A4EBB"/>
    <w:rsid w:val="000A53BA"/>
    <w:rsid w:val="000B0394"/>
    <w:rsid w:val="000B0CD5"/>
    <w:rsid w:val="000B1DF1"/>
    <w:rsid w:val="000B27CC"/>
    <w:rsid w:val="000B6778"/>
    <w:rsid w:val="000C0A53"/>
    <w:rsid w:val="000C5FD0"/>
    <w:rsid w:val="000D048E"/>
    <w:rsid w:val="000D637A"/>
    <w:rsid w:val="000D744D"/>
    <w:rsid w:val="000E15C2"/>
    <w:rsid w:val="000E37C5"/>
    <w:rsid w:val="000F0607"/>
    <w:rsid w:val="000F1659"/>
    <w:rsid w:val="000F32CF"/>
    <w:rsid w:val="001116C9"/>
    <w:rsid w:val="00112CDB"/>
    <w:rsid w:val="00116A59"/>
    <w:rsid w:val="00124AC2"/>
    <w:rsid w:val="00126FD7"/>
    <w:rsid w:val="00132E1F"/>
    <w:rsid w:val="00136212"/>
    <w:rsid w:val="0013742E"/>
    <w:rsid w:val="00137F67"/>
    <w:rsid w:val="00143862"/>
    <w:rsid w:val="0014541B"/>
    <w:rsid w:val="00146A89"/>
    <w:rsid w:val="00152993"/>
    <w:rsid w:val="00171B8C"/>
    <w:rsid w:val="00174DB6"/>
    <w:rsid w:val="00176998"/>
    <w:rsid w:val="0017778D"/>
    <w:rsid w:val="001828DD"/>
    <w:rsid w:val="001838FD"/>
    <w:rsid w:val="00184B2C"/>
    <w:rsid w:val="00185A03"/>
    <w:rsid w:val="00187144"/>
    <w:rsid w:val="0019258B"/>
    <w:rsid w:val="00194DD4"/>
    <w:rsid w:val="001961D3"/>
    <w:rsid w:val="00196C33"/>
    <w:rsid w:val="001A6377"/>
    <w:rsid w:val="001B29C9"/>
    <w:rsid w:val="001B2CA2"/>
    <w:rsid w:val="001B40A6"/>
    <w:rsid w:val="001B518D"/>
    <w:rsid w:val="001C6FDF"/>
    <w:rsid w:val="001D3137"/>
    <w:rsid w:val="001D39CF"/>
    <w:rsid w:val="001D753F"/>
    <w:rsid w:val="001D7F0E"/>
    <w:rsid w:val="001E0721"/>
    <w:rsid w:val="001E6163"/>
    <w:rsid w:val="001F3090"/>
    <w:rsid w:val="001F60EB"/>
    <w:rsid w:val="00202CF7"/>
    <w:rsid w:val="00204BE6"/>
    <w:rsid w:val="0020501D"/>
    <w:rsid w:val="00206F6C"/>
    <w:rsid w:val="00207FCC"/>
    <w:rsid w:val="002123E2"/>
    <w:rsid w:val="00212EB7"/>
    <w:rsid w:val="002137EF"/>
    <w:rsid w:val="0021689B"/>
    <w:rsid w:val="0022025D"/>
    <w:rsid w:val="00221A6E"/>
    <w:rsid w:val="002239B7"/>
    <w:rsid w:val="00225E51"/>
    <w:rsid w:val="00232640"/>
    <w:rsid w:val="00241614"/>
    <w:rsid w:val="00245790"/>
    <w:rsid w:val="00247F76"/>
    <w:rsid w:val="00250B38"/>
    <w:rsid w:val="002538DC"/>
    <w:rsid w:val="00253BEA"/>
    <w:rsid w:val="00254FD7"/>
    <w:rsid w:val="00257628"/>
    <w:rsid w:val="00257740"/>
    <w:rsid w:val="00257A81"/>
    <w:rsid w:val="002610FB"/>
    <w:rsid w:val="002625D6"/>
    <w:rsid w:val="00271C81"/>
    <w:rsid w:val="00272072"/>
    <w:rsid w:val="00274DAC"/>
    <w:rsid w:val="00275DE3"/>
    <w:rsid w:val="002815B6"/>
    <w:rsid w:val="0028252F"/>
    <w:rsid w:val="002A4F18"/>
    <w:rsid w:val="002B5441"/>
    <w:rsid w:val="002B6D00"/>
    <w:rsid w:val="002B7099"/>
    <w:rsid w:val="002D1DCC"/>
    <w:rsid w:val="002D2A00"/>
    <w:rsid w:val="002D7806"/>
    <w:rsid w:val="002D7F54"/>
    <w:rsid w:val="002E006C"/>
    <w:rsid w:val="002E25C6"/>
    <w:rsid w:val="002E2A5C"/>
    <w:rsid w:val="002E5993"/>
    <w:rsid w:val="002E6AAF"/>
    <w:rsid w:val="002F0F62"/>
    <w:rsid w:val="00301488"/>
    <w:rsid w:val="00303146"/>
    <w:rsid w:val="00303723"/>
    <w:rsid w:val="003046CA"/>
    <w:rsid w:val="003117FB"/>
    <w:rsid w:val="00314BD6"/>
    <w:rsid w:val="00330F4B"/>
    <w:rsid w:val="00337579"/>
    <w:rsid w:val="00340681"/>
    <w:rsid w:val="00340822"/>
    <w:rsid w:val="00352199"/>
    <w:rsid w:val="00355F48"/>
    <w:rsid w:val="00362EAD"/>
    <w:rsid w:val="00366ED3"/>
    <w:rsid w:val="003673EB"/>
    <w:rsid w:val="00373883"/>
    <w:rsid w:val="0037432B"/>
    <w:rsid w:val="00381CFE"/>
    <w:rsid w:val="00391D81"/>
    <w:rsid w:val="00396181"/>
    <w:rsid w:val="003A5CE8"/>
    <w:rsid w:val="003A6B37"/>
    <w:rsid w:val="003B25FE"/>
    <w:rsid w:val="003C0692"/>
    <w:rsid w:val="003C0A68"/>
    <w:rsid w:val="003C19C4"/>
    <w:rsid w:val="003D75F6"/>
    <w:rsid w:val="003E2984"/>
    <w:rsid w:val="003E37D7"/>
    <w:rsid w:val="003E4918"/>
    <w:rsid w:val="003E5A50"/>
    <w:rsid w:val="003E5ED7"/>
    <w:rsid w:val="003E5F30"/>
    <w:rsid w:val="003E720D"/>
    <w:rsid w:val="003F288B"/>
    <w:rsid w:val="003F2F09"/>
    <w:rsid w:val="003F49FE"/>
    <w:rsid w:val="003F5DEB"/>
    <w:rsid w:val="003F7C31"/>
    <w:rsid w:val="00401079"/>
    <w:rsid w:val="004106A4"/>
    <w:rsid w:val="004161A0"/>
    <w:rsid w:val="00421B59"/>
    <w:rsid w:val="0042609C"/>
    <w:rsid w:val="004279AC"/>
    <w:rsid w:val="00432072"/>
    <w:rsid w:val="00436A1D"/>
    <w:rsid w:val="004375F7"/>
    <w:rsid w:val="004400CE"/>
    <w:rsid w:val="00442A54"/>
    <w:rsid w:val="00443BDB"/>
    <w:rsid w:val="00446B90"/>
    <w:rsid w:val="00450BA1"/>
    <w:rsid w:val="00461660"/>
    <w:rsid w:val="004627CE"/>
    <w:rsid w:val="004644DB"/>
    <w:rsid w:val="00466348"/>
    <w:rsid w:val="004666B7"/>
    <w:rsid w:val="00466F61"/>
    <w:rsid w:val="00467954"/>
    <w:rsid w:val="0047502E"/>
    <w:rsid w:val="00480A4A"/>
    <w:rsid w:val="00483EBC"/>
    <w:rsid w:val="00490904"/>
    <w:rsid w:val="0049164D"/>
    <w:rsid w:val="00491DB8"/>
    <w:rsid w:val="0049735E"/>
    <w:rsid w:val="004A077D"/>
    <w:rsid w:val="004A2173"/>
    <w:rsid w:val="004A3739"/>
    <w:rsid w:val="004A3F58"/>
    <w:rsid w:val="004B22AC"/>
    <w:rsid w:val="004B29A6"/>
    <w:rsid w:val="004B2C77"/>
    <w:rsid w:val="004B408D"/>
    <w:rsid w:val="004C155F"/>
    <w:rsid w:val="004C3F20"/>
    <w:rsid w:val="004C684D"/>
    <w:rsid w:val="004C76DD"/>
    <w:rsid w:val="004D1A58"/>
    <w:rsid w:val="004E03FE"/>
    <w:rsid w:val="004E401F"/>
    <w:rsid w:val="004E41CD"/>
    <w:rsid w:val="004E65B1"/>
    <w:rsid w:val="004F3EEE"/>
    <w:rsid w:val="004F5D00"/>
    <w:rsid w:val="005002D8"/>
    <w:rsid w:val="005004AB"/>
    <w:rsid w:val="00503BD0"/>
    <w:rsid w:val="00504E0F"/>
    <w:rsid w:val="00513D40"/>
    <w:rsid w:val="00515018"/>
    <w:rsid w:val="00521351"/>
    <w:rsid w:val="00521CC8"/>
    <w:rsid w:val="00522E92"/>
    <w:rsid w:val="0052317D"/>
    <w:rsid w:val="00526199"/>
    <w:rsid w:val="00530ABD"/>
    <w:rsid w:val="005345F0"/>
    <w:rsid w:val="005362A2"/>
    <w:rsid w:val="0053663F"/>
    <w:rsid w:val="0054154D"/>
    <w:rsid w:val="00546695"/>
    <w:rsid w:val="00546793"/>
    <w:rsid w:val="00546C4E"/>
    <w:rsid w:val="00551A31"/>
    <w:rsid w:val="00553F98"/>
    <w:rsid w:val="0055466C"/>
    <w:rsid w:val="00555C12"/>
    <w:rsid w:val="00560BA8"/>
    <w:rsid w:val="00561CCB"/>
    <w:rsid w:val="0056435E"/>
    <w:rsid w:val="00564EB9"/>
    <w:rsid w:val="005706D8"/>
    <w:rsid w:val="0057463F"/>
    <w:rsid w:val="00577A48"/>
    <w:rsid w:val="0058028A"/>
    <w:rsid w:val="0058158E"/>
    <w:rsid w:val="0059010A"/>
    <w:rsid w:val="00590D83"/>
    <w:rsid w:val="005952D7"/>
    <w:rsid w:val="00596137"/>
    <w:rsid w:val="005977A4"/>
    <w:rsid w:val="005A1CFA"/>
    <w:rsid w:val="005A64E4"/>
    <w:rsid w:val="005A7113"/>
    <w:rsid w:val="005B01FB"/>
    <w:rsid w:val="005B2ADF"/>
    <w:rsid w:val="005B341E"/>
    <w:rsid w:val="005B6291"/>
    <w:rsid w:val="005C27FA"/>
    <w:rsid w:val="005C49D7"/>
    <w:rsid w:val="005C61C8"/>
    <w:rsid w:val="005C6A36"/>
    <w:rsid w:val="005C7915"/>
    <w:rsid w:val="005D04E1"/>
    <w:rsid w:val="005D2025"/>
    <w:rsid w:val="005D3C2B"/>
    <w:rsid w:val="005E3270"/>
    <w:rsid w:val="005F28BC"/>
    <w:rsid w:val="005F5FD4"/>
    <w:rsid w:val="00614812"/>
    <w:rsid w:val="0061602F"/>
    <w:rsid w:val="00620210"/>
    <w:rsid w:val="0062250E"/>
    <w:rsid w:val="006443D4"/>
    <w:rsid w:val="0064476E"/>
    <w:rsid w:val="00647704"/>
    <w:rsid w:val="00650CA8"/>
    <w:rsid w:val="00651DB7"/>
    <w:rsid w:val="00654493"/>
    <w:rsid w:val="00656FA5"/>
    <w:rsid w:val="006579A1"/>
    <w:rsid w:val="0066605A"/>
    <w:rsid w:val="006741CD"/>
    <w:rsid w:val="00676481"/>
    <w:rsid w:val="00676742"/>
    <w:rsid w:val="00680516"/>
    <w:rsid w:val="006902D2"/>
    <w:rsid w:val="00693972"/>
    <w:rsid w:val="00693A32"/>
    <w:rsid w:val="00695833"/>
    <w:rsid w:val="006A2CEF"/>
    <w:rsid w:val="006A5C86"/>
    <w:rsid w:val="006B5A6F"/>
    <w:rsid w:val="006B6605"/>
    <w:rsid w:val="006C3471"/>
    <w:rsid w:val="006C6953"/>
    <w:rsid w:val="006D1D34"/>
    <w:rsid w:val="006D244A"/>
    <w:rsid w:val="006E2BFF"/>
    <w:rsid w:val="006E3DAF"/>
    <w:rsid w:val="006E50BF"/>
    <w:rsid w:val="006E73B5"/>
    <w:rsid w:val="006E7BA1"/>
    <w:rsid w:val="006F1CC5"/>
    <w:rsid w:val="006F57D4"/>
    <w:rsid w:val="00700B4F"/>
    <w:rsid w:val="00700F55"/>
    <w:rsid w:val="00702806"/>
    <w:rsid w:val="00702C47"/>
    <w:rsid w:val="00703161"/>
    <w:rsid w:val="0070376D"/>
    <w:rsid w:val="00703C52"/>
    <w:rsid w:val="00707D90"/>
    <w:rsid w:val="00707F89"/>
    <w:rsid w:val="00713CB2"/>
    <w:rsid w:val="00716A72"/>
    <w:rsid w:val="00722D55"/>
    <w:rsid w:val="00724509"/>
    <w:rsid w:val="00727D6E"/>
    <w:rsid w:val="0073125E"/>
    <w:rsid w:val="0073495B"/>
    <w:rsid w:val="007402D3"/>
    <w:rsid w:val="00742032"/>
    <w:rsid w:val="00742FD8"/>
    <w:rsid w:val="007444AE"/>
    <w:rsid w:val="00745852"/>
    <w:rsid w:val="007473DA"/>
    <w:rsid w:val="00747AA6"/>
    <w:rsid w:val="00747D4F"/>
    <w:rsid w:val="00752BD8"/>
    <w:rsid w:val="00753795"/>
    <w:rsid w:val="0076084F"/>
    <w:rsid w:val="00763153"/>
    <w:rsid w:val="00763888"/>
    <w:rsid w:val="007702BA"/>
    <w:rsid w:val="00770CB1"/>
    <w:rsid w:val="00774D44"/>
    <w:rsid w:val="00775AA4"/>
    <w:rsid w:val="0077677B"/>
    <w:rsid w:val="00777ABA"/>
    <w:rsid w:val="00780DAE"/>
    <w:rsid w:val="00785FE8"/>
    <w:rsid w:val="007A1726"/>
    <w:rsid w:val="007A1B0A"/>
    <w:rsid w:val="007A1EF9"/>
    <w:rsid w:val="007B0854"/>
    <w:rsid w:val="007B2593"/>
    <w:rsid w:val="007B4A1F"/>
    <w:rsid w:val="007C2FD9"/>
    <w:rsid w:val="007C5271"/>
    <w:rsid w:val="007D2BB1"/>
    <w:rsid w:val="007D30E5"/>
    <w:rsid w:val="007D3B61"/>
    <w:rsid w:val="007D4E01"/>
    <w:rsid w:val="007E2929"/>
    <w:rsid w:val="007E5723"/>
    <w:rsid w:val="007E577E"/>
    <w:rsid w:val="007F0473"/>
    <w:rsid w:val="007F0EF9"/>
    <w:rsid w:val="007F1ABD"/>
    <w:rsid w:val="007F2CC8"/>
    <w:rsid w:val="007F6913"/>
    <w:rsid w:val="007F7EB5"/>
    <w:rsid w:val="00800AE8"/>
    <w:rsid w:val="008047B2"/>
    <w:rsid w:val="00804C95"/>
    <w:rsid w:val="008105BE"/>
    <w:rsid w:val="00812EA6"/>
    <w:rsid w:val="00815A9A"/>
    <w:rsid w:val="00820FBC"/>
    <w:rsid w:val="00822AA9"/>
    <w:rsid w:val="00830ED0"/>
    <w:rsid w:val="00842762"/>
    <w:rsid w:val="0084631A"/>
    <w:rsid w:val="00853E3C"/>
    <w:rsid w:val="0085449E"/>
    <w:rsid w:val="00854C75"/>
    <w:rsid w:val="00857FF3"/>
    <w:rsid w:val="008636BA"/>
    <w:rsid w:val="00864FDB"/>
    <w:rsid w:val="00875A84"/>
    <w:rsid w:val="00880DB3"/>
    <w:rsid w:val="00880FDD"/>
    <w:rsid w:val="00887570"/>
    <w:rsid w:val="008931D5"/>
    <w:rsid w:val="00894EAE"/>
    <w:rsid w:val="008A011D"/>
    <w:rsid w:val="008A7433"/>
    <w:rsid w:val="008B3338"/>
    <w:rsid w:val="008B4515"/>
    <w:rsid w:val="008B6DFE"/>
    <w:rsid w:val="008C48A0"/>
    <w:rsid w:val="008C5856"/>
    <w:rsid w:val="008C7426"/>
    <w:rsid w:val="008C74EC"/>
    <w:rsid w:val="008D1E6E"/>
    <w:rsid w:val="008D2873"/>
    <w:rsid w:val="008D2F5A"/>
    <w:rsid w:val="008E1CE5"/>
    <w:rsid w:val="008E389F"/>
    <w:rsid w:val="008E70D2"/>
    <w:rsid w:val="008F3906"/>
    <w:rsid w:val="008F5FE7"/>
    <w:rsid w:val="00900798"/>
    <w:rsid w:val="00902438"/>
    <w:rsid w:val="00903BC6"/>
    <w:rsid w:val="00907021"/>
    <w:rsid w:val="00907910"/>
    <w:rsid w:val="00910605"/>
    <w:rsid w:val="00916748"/>
    <w:rsid w:val="0092157E"/>
    <w:rsid w:val="00922989"/>
    <w:rsid w:val="009242E1"/>
    <w:rsid w:val="009255BD"/>
    <w:rsid w:val="009263A6"/>
    <w:rsid w:val="009271FD"/>
    <w:rsid w:val="0093537B"/>
    <w:rsid w:val="0093598F"/>
    <w:rsid w:val="009409B5"/>
    <w:rsid w:val="00940DC4"/>
    <w:rsid w:val="0094378C"/>
    <w:rsid w:val="00946835"/>
    <w:rsid w:val="00953D8D"/>
    <w:rsid w:val="009569B2"/>
    <w:rsid w:val="00957046"/>
    <w:rsid w:val="009578D9"/>
    <w:rsid w:val="00960D98"/>
    <w:rsid w:val="00965202"/>
    <w:rsid w:val="009667A8"/>
    <w:rsid w:val="0096707B"/>
    <w:rsid w:val="00980B9F"/>
    <w:rsid w:val="00982480"/>
    <w:rsid w:val="0098582A"/>
    <w:rsid w:val="009922D2"/>
    <w:rsid w:val="00996605"/>
    <w:rsid w:val="009A0818"/>
    <w:rsid w:val="009A205D"/>
    <w:rsid w:val="009B208B"/>
    <w:rsid w:val="009B4F42"/>
    <w:rsid w:val="009B7696"/>
    <w:rsid w:val="009C07F6"/>
    <w:rsid w:val="009C43DC"/>
    <w:rsid w:val="009C540F"/>
    <w:rsid w:val="009C6F9E"/>
    <w:rsid w:val="009D4028"/>
    <w:rsid w:val="009E057C"/>
    <w:rsid w:val="009E0EBE"/>
    <w:rsid w:val="009E3C1F"/>
    <w:rsid w:val="009E7B76"/>
    <w:rsid w:val="009F2667"/>
    <w:rsid w:val="009F522E"/>
    <w:rsid w:val="00A005FA"/>
    <w:rsid w:val="00A0260A"/>
    <w:rsid w:val="00A05B06"/>
    <w:rsid w:val="00A13DD9"/>
    <w:rsid w:val="00A21472"/>
    <w:rsid w:val="00A22945"/>
    <w:rsid w:val="00A30552"/>
    <w:rsid w:val="00A373A8"/>
    <w:rsid w:val="00A43E7E"/>
    <w:rsid w:val="00A454B3"/>
    <w:rsid w:val="00A50B39"/>
    <w:rsid w:val="00A55D9D"/>
    <w:rsid w:val="00A60578"/>
    <w:rsid w:val="00A616D6"/>
    <w:rsid w:val="00A67E24"/>
    <w:rsid w:val="00A709D2"/>
    <w:rsid w:val="00A7535A"/>
    <w:rsid w:val="00A84E0B"/>
    <w:rsid w:val="00A9236A"/>
    <w:rsid w:val="00A92DD2"/>
    <w:rsid w:val="00A96516"/>
    <w:rsid w:val="00AA2E18"/>
    <w:rsid w:val="00AA6DB3"/>
    <w:rsid w:val="00AB6ABF"/>
    <w:rsid w:val="00AB7735"/>
    <w:rsid w:val="00AC0284"/>
    <w:rsid w:val="00AC30EB"/>
    <w:rsid w:val="00AC44AD"/>
    <w:rsid w:val="00AC58D6"/>
    <w:rsid w:val="00AD3E7F"/>
    <w:rsid w:val="00AD72D7"/>
    <w:rsid w:val="00AE43E7"/>
    <w:rsid w:val="00B010AD"/>
    <w:rsid w:val="00B01382"/>
    <w:rsid w:val="00B0176D"/>
    <w:rsid w:val="00B01AD9"/>
    <w:rsid w:val="00B0673A"/>
    <w:rsid w:val="00B10CA1"/>
    <w:rsid w:val="00B118CA"/>
    <w:rsid w:val="00B1198E"/>
    <w:rsid w:val="00B12551"/>
    <w:rsid w:val="00B127B6"/>
    <w:rsid w:val="00B137F9"/>
    <w:rsid w:val="00B17EFE"/>
    <w:rsid w:val="00B21596"/>
    <w:rsid w:val="00B412F2"/>
    <w:rsid w:val="00B456FD"/>
    <w:rsid w:val="00B47442"/>
    <w:rsid w:val="00B52E5E"/>
    <w:rsid w:val="00B567CD"/>
    <w:rsid w:val="00B6021C"/>
    <w:rsid w:val="00B61ECD"/>
    <w:rsid w:val="00B62EC4"/>
    <w:rsid w:val="00B63B64"/>
    <w:rsid w:val="00B6441C"/>
    <w:rsid w:val="00B673A2"/>
    <w:rsid w:val="00B67C2E"/>
    <w:rsid w:val="00B736EE"/>
    <w:rsid w:val="00B771CA"/>
    <w:rsid w:val="00B838C3"/>
    <w:rsid w:val="00B849E9"/>
    <w:rsid w:val="00B93131"/>
    <w:rsid w:val="00BA0A0F"/>
    <w:rsid w:val="00BA0B15"/>
    <w:rsid w:val="00BA2447"/>
    <w:rsid w:val="00BA4AB7"/>
    <w:rsid w:val="00BA4CF8"/>
    <w:rsid w:val="00BB514D"/>
    <w:rsid w:val="00BB6F37"/>
    <w:rsid w:val="00BC0416"/>
    <w:rsid w:val="00BC0A4F"/>
    <w:rsid w:val="00BC16AD"/>
    <w:rsid w:val="00BC6986"/>
    <w:rsid w:val="00BD1CB7"/>
    <w:rsid w:val="00BD2289"/>
    <w:rsid w:val="00BD2BB4"/>
    <w:rsid w:val="00BD3060"/>
    <w:rsid w:val="00BD35EE"/>
    <w:rsid w:val="00BD3C33"/>
    <w:rsid w:val="00BD452B"/>
    <w:rsid w:val="00BE13DC"/>
    <w:rsid w:val="00BE7B71"/>
    <w:rsid w:val="00BF0572"/>
    <w:rsid w:val="00BF0A44"/>
    <w:rsid w:val="00BF2736"/>
    <w:rsid w:val="00C00855"/>
    <w:rsid w:val="00C00D3E"/>
    <w:rsid w:val="00C00DC4"/>
    <w:rsid w:val="00C01F66"/>
    <w:rsid w:val="00C03A1F"/>
    <w:rsid w:val="00C06C0B"/>
    <w:rsid w:val="00C134B5"/>
    <w:rsid w:val="00C14434"/>
    <w:rsid w:val="00C14C56"/>
    <w:rsid w:val="00C21B37"/>
    <w:rsid w:val="00C22A8B"/>
    <w:rsid w:val="00C238DA"/>
    <w:rsid w:val="00C25006"/>
    <w:rsid w:val="00C4251D"/>
    <w:rsid w:val="00C45541"/>
    <w:rsid w:val="00C551D6"/>
    <w:rsid w:val="00C62DE6"/>
    <w:rsid w:val="00C63424"/>
    <w:rsid w:val="00C638CC"/>
    <w:rsid w:val="00C67113"/>
    <w:rsid w:val="00C67F33"/>
    <w:rsid w:val="00C718A3"/>
    <w:rsid w:val="00C7283C"/>
    <w:rsid w:val="00C7459F"/>
    <w:rsid w:val="00C7627C"/>
    <w:rsid w:val="00C8006A"/>
    <w:rsid w:val="00C86EDC"/>
    <w:rsid w:val="00C95800"/>
    <w:rsid w:val="00C97466"/>
    <w:rsid w:val="00CA1CA8"/>
    <w:rsid w:val="00CA32FB"/>
    <w:rsid w:val="00CA4C25"/>
    <w:rsid w:val="00CA5ACA"/>
    <w:rsid w:val="00CA7D6A"/>
    <w:rsid w:val="00CB5A40"/>
    <w:rsid w:val="00CB6836"/>
    <w:rsid w:val="00CB6D19"/>
    <w:rsid w:val="00CC0E8A"/>
    <w:rsid w:val="00CC47B6"/>
    <w:rsid w:val="00CC60C4"/>
    <w:rsid w:val="00CC68F9"/>
    <w:rsid w:val="00CC6DC4"/>
    <w:rsid w:val="00CE0175"/>
    <w:rsid w:val="00CE4CD4"/>
    <w:rsid w:val="00CE51F6"/>
    <w:rsid w:val="00CF3555"/>
    <w:rsid w:val="00D01D9C"/>
    <w:rsid w:val="00D042EC"/>
    <w:rsid w:val="00D077F4"/>
    <w:rsid w:val="00D17351"/>
    <w:rsid w:val="00D21E3A"/>
    <w:rsid w:val="00D266A8"/>
    <w:rsid w:val="00D27BEE"/>
    <w:rsid w:val="00D32A51"/>
    <w:rsid w:val="00D35B1F"/>
    <w:rsid w:val="00D410E5"/>
    <w:rsid w:val="00D412BB"/>
    <w:rsid w:val="00D46044"/>
    <w:rsid w:val="00D47DF2"/>
    <w:rsid w:val="00D47F46"/>
    <w:rsid w:val="00D515D9"/>
    <w:rsid w:val="00D5172F"/>
    <w:rsid w:val="00D65BF5"/>
    <w:rsid w:val="00D661A0"/>
    <w:rsid w:val="00D66F92"/>
    <w:rsid w:val="00D70345"/>
    <w:rsid w:val="00D7038F"/>
    <w:rsid w:val="00D74F5A"/>
    <w:rsid w:val="00D75842"/>
    <w:rsid w:val="00D763B2"/>
    <w:rsid w:val="00D80E8B"/>
    <w:rsid w:val="00D820A8"/>
    <w:rsid w:val="00D823C3"/>
    <w:rsid w:val="00D82C98"/>
    <w:rsid w:val="00D83CE2"/>
    <w:rsid w:val="00D91C6D"/>
    <w:rsid w:val="00DA1972"/>
    <w:rsid w:val="00DA2EF0"/>
    <w:rsid w:val="00DB0483"/>
    <w:rsid w:val="00DC0D9B"/>
    <w:rsid w:val="00DC164C"/>
    <w:rsid w:val="00DD13AC"/>
    <w:rsid w:val="00DD31B7"/>
    <w:rsid w:val="00DD5003"/>
    <w:rsid w:val="00DD7FF5"/>
    <w:rsid w:val="00DE09AA"/>
    <w:rsid w:val="00DE70E1"/>
    <w:rsid w:val="00DF33D6"/>
    <w:rsid w:val="00DF6AEC"/>
    <w:rsid w:val="00E0041C"/>
    <w:rsid w:val="00E01067"/>
    <w:rsid w:val="00E0266F"/>
    <w:rsid w:val="00E03BAB"/>
    <w:rsid w:val="00E03DF4"/>
    <w:rsid w:val="00E07F63"/>
    <w:rsid w:val="00E1285A"/>
    <w:rsid w:val="00E23A8B"/>
    <w:rsid w:val="00E23D56"/>
    <w:rsid w:val="00E24D3E"/>
    <w:rsid w:val="00E2734E"/>
    <w:rsid w:val="00E44608"/>
    <w:rsid w:val="00E44C12"/>
    <w:rsid w:val="00E45BA6"/>
    <w:rsid w:val="00E520F3"/>
    <w:rsid w:val="00E5294C"/>
    <w:rsid w:val="00E53AA9"/>
    <w:rsid w:val="00E549AE"/>
    <w:rsid w:val="00E557EA"/>
    <w:rsid w:val="00E562B8"/>
    <w:rsid w:val="00E57252"/>
    <w:rsid w:val="00E612AD"/>
    <w:rsid w:val="00E620F2"/>
    <w:rsid w:val="00E62778"/>
    <w:rsid w:val="00E63A50"/>
    <w:rsid w:val="00E651A6"/>
    <w:rsid w:val="00E664CC"/>
    <w:rsid w:val="00E702B5"/>
    <w:rsid w:val="00E708F0"/>
    <w:rsid w:val="00E70917"/>
    <w:rsid w:val="00E73D70"/>
    <w:rsid w:val="00E7579B"/>
    <w:rsid w:val="00E813ED"/>
    <w:rsid w:val="00E92DEF"/>
    <w:rsid w:val="00E961CA"/>
    <w:rsid w:val="00E97E41"/>
    <w:rsid w:val="00E97EC6"/>
    <w:rsid w:val="00EA1CB5"/>
    <w:rsid w:val="00EA2768"/>
    <w:rsid w:val="00EA4B28"/>
    <w:rsid w:val="00EA53BE"/>
    <w:rsid w:val="00EB2FE6"/>
    <w:rsid w:val="00EC3482"/>
    <w:rsid w:val="00EC771C"/>
    <w:rsid w:val="00ED5007"/>
    <w:rsid w:val="00ED6E31"/>
    <w:rsid w:val="00EE2B22"/>
    <w:rsid w:val="00EE7271"/>
    <w:rsid w:val="00EE7D2F"/>
    <w:rsid w:val="00EF08AD"/>
    <w:rsid w:val="00EF1CB9"/>
    <w:rsid w:val="00EF29C7"/>
    <w:rsid w:val="00EF392C"/>
    <w:rsid w:val="00EF4E09"/>
    <w:rsid w:val="00F04C43"/>
    <w:rsid w:val="00F12D6C"/>
    <w:rsid w:val="00F13989"/>
    <w:rsid w:val="00F13CEE"/>
    <w:rsid w:val="00F17FA4"/>
    <w:rsid w:val="00F245BF"/>
    <w:rsid w:val="00F26F19"/>
    <w:rsid w:val="00F27553"/>
    <w:rsid w:val="00F32C82"/>
    <w:rsid w:val="00F34647"/>
    <w:rsid w:val="00F34682"/>
    <w:rsid w:val="00F34F26"/>
    <w:rsid w:val="00F350B0"/>
    <w:rsid w:val="00F368D7"/>
    <w:rsid w:val="00F37F62"/>
    <w:rsid w:val="00F46191"/>
    <w:rsid w:val="00F526D8"/>
    <w:rsid w:val="00F527B9"/>
    <w:rsid w:val="00F5400D"/>
    <w:rsid w:val="00F56DBC"/>
    <w:rsid w:val="00F61DF2"/>
    <w:rsid w:val="00F6587E"/>
    <w:rsid w:val="00F7122C"/>
    <w:rsid w:val="00F74E5C"/>
    <w:rsid w:val="00F80A3A"/>
    <w:rsid w:val="00F829FF"/>
    <w:rsid w:val="00F83028"/>
    <w:rsid w:val="00F83450"/>
    <w:rsid w:val="00F93308"/>
    <w:rsid w:val="00F937E5"/>
    <w:rsid w:val="00F93D95"/>
    <w:rsid w:val="00FA26A5"/>
    <w:rsid w:val="00FA6DBD"/>
    <w:rsid w:val="00FB0CFE"/>
    <w:rsid w:val="00FB698A"/>
    <w:rsid w:val="00FC7983"/>
    <w:rsid w:val="00FE1FE1"/>
    <w:rsid w:val="00FF246E"/>
    <w:rsid w:val="00FF26CD"/>
    <w:rsid w:val="00FF4114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C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C0416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C0416"/>
    <w:rPr>
      <w:rFonts w:ascii="Times New Roman" w:hAnsi="Times New Roman"/>
      <w:kern w:val="2"/>
      <w:sz w:val="18"/>
      <w:szCs w:val="18"/>
    </w:rPr>
  </w:style>
  <w:style w:type="paragraph" w:styleId="a5">
    <w:name w:val="Normal (Web)"/>
    <w:basedOn w:val="a"/>
    <w:uiPriority w:val="99"/>
    <w:rsid w:val="00521C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rsid w:val="00521CC8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03723"/>
    <w:rPr>
      <w:sz w:val="18"/>
      <w:szCs w:val="18"/>
    </w:rPr>
  </w:style>
  <w:style w:type="character" w:styleId="a8">
    <w:name w:val="Hyperlink"/>
    <w:rsid w:val="00A22945"/>
    <w:rPr>
      <w:color w:val="0000FF"/>
      <w:u w:val="single"/>
    </w:rPr>
  </w:style>
  <w:style w:type="character" w:styleId="a9">
    <w:name w:val="page number"/>
    <w:basedOn w:val="a0"/>
    <w:rsid w:val="00A22945"/>
  </w:style>
  <w:style w:type="paragraph" w:styleId="aa">
    <w:name w:val="Body Text Indent"/>
    <w:basedOn w:val="a"/>
    <w:link w:val="Char1"/>
    <w:rsid w:val="00A22945"/>
    <w:pPr>
      <w:ind w:left="868" w:hanging="868"/>
    </w:pPr>
    <w:rPr>
      <w:rFonts w:ascii="宋体"/>
      <w:sz w:val="28"/>
      <w:szCs w:val="20"/>
    </w:rPr>
  </w:style>
  <w:style w:type="character" w:styleId="ab">
    <w:name w:val="Strong"/>
    <w:qFormat/>
    <w:rsid w:val="00A22945"/>
    <w:rPr>
      <w:b/>
      <w:bCs/>
    </w:rPr>
  </w:style>
  <w:style w:type="paragraph" w:customStyle="1" w:styleId="Default">
    <w:name w:val="Default"/>
    <w:rsid w:val="00A2294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Char1">
    <w:name w:val="正文文本缩进 Char"/>
    <w:link w:val="aa"/>
    <w:rsid w:val="00AD3E7F"/>
    <w:rPr>
      <w:rFonts w:ascii="宋体" w:hAnsi="Times New Roman"/>
      <w:kern w:val="2"/>
      <w:sz w:val="28"/>
    </w:rPr>
  </w:style>
  <w:style w:type="character" w:styleId="ac">
    <w:name w:val="Emphasis"/>
    <w:uiPriority w:val="20"/>
    <w:qFormat/>
    <w:rsid w:val="00854C75"/>
    <w:rPr>
      <w:i/>
      <w:iCs/>
    </w:rPr>
  </w:style>
  <w:style w:type="paragraph" w:styleId="3">
    <w:name w:val="Body Text Indent 3"/>
    <w:basedOn w:val="a"/>
    <w:link w:val="3Char"/>
    <w:uiPriority w:val="99"/>
    <w:semiHidden/>
    <w:unhideWhenUsed/>
    <w:rsid w:val="00546793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"/>
    <w:uiPriority w:val="99"/>
    <w:semiHidden/>
    <w:rsid w:val="00546793"/>
    <w:rPr>
      <w:rFonts w:ascii="Times New Roman" w:hAnsi="Times New Roman"/>
      <w:kern w:val="2"/>
      <w:sz w:val="16"/>
      <w:szCs w:val="16"/>
    </w:rPr>
  </w:style>
  <w:style w:type="paragraph" w:styleId="ad">
    <w:name w:val="Body Text"/>
    <w:basedOn w:val="a"/>
    <w:link w:val="Char2"/>
    <w:uiPriority w:val="99"/>
    <w:semiHidden/>
    <w:unhideWhenUsed/>
    <w:rsid w:val="00780DAE"/>
    <w:pPr>
      <w:spacing w:after="120"/>
    </w:pPr>
  </w:style>
  <w:style w:type="character" w:customStyle="1" w:styleId="Char2">
    <w:name w:val="正文文本 Char"/>
    <w:link w:val="ad"/>
    <w:uiPriority w:val="99"/>
    <w:semiHidden/>
    <w:rsid w:val="00780DAE"/>
    <w:rPr>
      <w:rFonts w:ascii="Times New Roman" w:hAnsi="Times New Roman"/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FF24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775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397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66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3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6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3F9DE-86B5-4580-BEB9-ECA1C6A7C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教技委[2011]5号</dc:title>
  <dc:creator>admin</dc:creator>
  <cp:lastModifiedBy>mjh</cp:lastModifiedBy>
  <cp:revision>34</cp:revision>
  <cp:lastPrinted>2016-12-06T06:01:00Z</cp:lastPrinted>
  <dcterms:created xsi:type="dcterms:W3CDTF">2016-12-05T03:13:00Z</dcterms:created>
  <dcterms:modified xsi:type="dcterms:W3CDTF">2023-11-25T02:37:00Z</dcterms:modified>
</cp:coreProperties>
</file>