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120" w:rsidRPr="00773EDC" w:rsidRDefault="00C63CD6" w:rsidP="00F54A9C">
      <w:pPr>
        <w:pStyle w:val="1"/>
        <w:spacing w:beforeLines="0" w:after="156"/>
        <w:rPr>
          <w:rFonts w:ascii="黑体" w:eastAsia="黑体"/>
          <w:bCs w:val="0"/>
        </w:rPr>
      </w:pPr>
      <w:r>
        <w:rPr>
          <w:rFonts w:ascii="黑体" w:eastAsia="黑体" w:hint="eastAsia"/>
          <w:bCs w:val="0"/>
        </w:rPr>
        <w:t>第</w:t>
      </w:r>
      <w:r w:rsidR="00DE2521">
        <w:rPr>
          <w:rFonts w:ascii="黑体" w:eastAsia="黑体" w:hint="eastAsia"/>
          <w:bCs w:val="0"/>
        </w:rPr>
        <w:t>五</w:t>
      </w:r>
      <w:r w:rsidR="005904E2">
        <w:rPr>
          <w:rFonts w:ascii="黑体" w:eastAsia="黑体" w:hint="eastAsia"/>
          <w:bCs w:val="0"/>
        </w:rPr>
        <w:t>届</w:t>
      </w:r>
      <w:r w:rsidR="00770BA4" w:rsidRPr="00773EDC">
        <w:rPr>
          <w:rFonts w:ascii="黑体" w:eastAsia="黑体" w:hint="eastAsia"/>
          <w:bCs w:val="0"/>
        </w:rPr>
        <w:t>山东省</w:t>
      </w:r>
      <w:r w:rsidR="005904E2">
        <w:rPr>
          <w:rFonts w:ascii="黑体" w:eastAsia="黑体" w:hint="eastAsia"/>
          <w:bCs w:val="0"/>
        </w:rPr>
        <w:t>专利奖申报项目</w:t>
      </w:r>
      <w:r>
        <w:rPr>
          <w:rFonts w:ascii="黑体" w:eastAsia="黑体" w:hint="eastAsia"/>
          <w:bCs w:val="0"/>
        </w:rPr>
        <w:t>（人选）</w:t>
      </w:r>
      <w:r w:rsidR="00D62120" w:rsidRPr="00773EDC">
        <w:rPr>
          <w:rFonts w:ascii="黑体" w:eastAsia="黑体" w:hint="eastAsia"/>
          <w:bCs w:val="0"/>
        </w:rPr>
        <w:t>汇总表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6"/>
        <w:gridCol w:w="1769"/>
        <w:gridCol w:w="1882"/>
        <w:gridCol w:w="2166"/>
        <w:gridCol w:w="2265"/>
        <w:gridCol w:w="1809"/>
        <w:gridCol w:w="1735"/>
        <w:gridCol w:w="1732"/>
      </w:tblGrid>
      <w:tr w:rsidR="00546302" w:rsidRPr="00F54A9C" w:rsidTr="00546302">
        <w:trPr>
          <w:trHeight w:val="486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302" w:rsidRPr="00F54A9C" w:rsidRDefault="00546302" w:rsidP="006C47F8">
            <w:pPr>
              <w:jc w:val="center"/>
              <w:rPr>
                <w:sz w:val="30"/>
                <w:szCs w:val="30"/>
              </w:rPr>
            </w:pPr>
            <w:r w:rsidRPr="00F54A9C">
              <w:rPr>
                <w:rFonts w:hint="eastAsia"/>
                <w:sz w:val="30"/>
                <w:szCs w:val="30"/>
              </w:rPr>
              <w:t>序号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302" w:rsidRDefault="00546302" w:rsidP="00546302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奖种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302" w:rsidRPr="00F54A9C" w:rsidRDefault="00546302" w:rsidP="00777430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专利号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302" w:rsidRPr="00F54A9C" w:rsidRDefault="00546302" w:rsidP="00F54A9C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专利名称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302" w:rsidRPr="00F54A9C" w:rsidRDefault="00546302" w:rsidP="005904E2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专利权人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302" w:rsidRPr="00F54A9C" w:rsidRDefault="00546302" w:rsidP="00F54A9C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第一发明人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302" w:rsidRDefault="00546302" w:rsidP="00546302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所在学院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302" w:rsidRPr="00F54A9C" w:rsidRDefault="00546302" w:rsidP="005904E2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手机号码</w:t>
            </w:r>
          </w:p>
        </w:tc>
      </w:tr>
      <w:tr w:rsidR="00546302" w:rsidRPr="00F54A9C" w:rsidTr="00546302">
        <w:trPr>
          <w:trHeight w:val="486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302" w:rsidRPr="00F54A9C" w:rsidRDefault="00546302" w:rsidP="00286058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302" w:rsidRPr="00F54A9C" w:rsidRDefault="00546302" w:rsidP="0054630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302" w:rsidRPr="00F54A9C" w:rsidRDefault="00546302" w:rsidP="0054630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302" w:rsidRPr="00F54A9C" w:rsidRDefault="00546302" w:rsidP="0054630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302" w:rsidRPr="00F54A9C" w:rsidRDefault="00546302" w:rsidP="0054630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302" w:rsidRPr="00F54A9C" w:rsidRDefault="00546302" w:rsidP="0054630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2" w:rsidRPr="00F54A9C" w:rsidRDefault="00546302" w:rsidP="0054630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2" w:rsidRPr="00F54A9C" w:rsidRDefault="00546302" w:rsidP="00546302">
            <w:pPr>
              <w:jc w:val="center"/>
              <w:rPr>
                <w:sz w:val="30"/>
                <w:szCs w:val="30"/>
              </w:rPr>
            </w:pPr>
          </w:p>
        </w:tc>
      </w:tr>
      <w:tr w:rsidR="00546302" w:rsidRPr="00F54A9C" w:rsidTr="00546302">
        <w:trPr>
          <w:trHeight w:val="487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2" w:rsidRPr="00F54A9C" w:rsidRDefault="00546302" w:rsidP="006C47F8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302" w:rsidRPr="00AC4F98" w:rsidRDefault="00546302" w:rsidP="00546302">
            <w:pPr>
              <w:snapToGrid w:val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302" w:rsidRPr="00AC4F98" w:rsidRDefault="00546302" w:rsidP="00546302">
            <w:pPr>
              <w:snapToGrid w:val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2" w:rsidRPr="00AC4F98" w:rsidRDefault="00546302" w:rsidP="00546302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2" w:rsidRPr="00AC4F98" w:rsidRDefault="00546302" w:rsidP="00546302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2" w:rsidRPr="00AC4F98" w:rsidRDefault="00546302" w:rsidP="00546302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2" w:rsidRPr="00AC4F98" w:rsidRDefault="00546302" w:rsidP="00546302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2" w:rsidRPr="00AC4F98" w:rsidRDefault="00546302" w:rsidP="00546302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</w:p>
        </w:tc>
      </w:tr>
      <w:tr w:rsidR="00546302" w:rsidRPr="00F54A9C" w:rsidTr="00546302">
        <w:trPr>
          <w:trHeight w:val="486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2" w:rsidRPr="00F54A9C" w:rsidRDefault="00546302" w:rsidP="006C47F8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302" w:rsidRPr="00F54A9C" w:rsidRDefault="00546302" w:rsidP="0054630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2" w:rsidRPr="00F54A9C" w:rsidRDefault="00546302" w:rsidP="0054630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2" w:rsidRPr="00F54A9C" w:rsidRDefault="00546302" w:rsidP="0054630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2" w:rsidRPr="00F54A9C" w:rsidRDefault="00546302" w:rsidP="0054630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2" w:rsidRPr="00F54A9C" w:rsidRDefault="00546302" w:rsidP="0054630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2" w:rsidRPr="00F54A9C" w:rsidRDefault="00546302" w:rsidP="0054630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2" w:rsidRPr="00F54A9C" w:rsidRDefault="00546302" w:rsidP="00546302">
            <w:pPr>
              <w:jc w:val="center"/>
              <w:rPr>
                <w:sz w:val="30"/>
                <w:szCs w:val="30"/>
              </w:rPr>
            </w:pPr>
          </w:p>
        </w:tc>
      </w:tr>
      <w:tr w:rsidR="00546302" w:rsidRPr="00F54A9C" w:rsidTr="00546302">
        <w:trPr>
          <w:trHeight w:val="486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2" w:rsidRPr="00F54A9C" w:rsidRDefault="00546302" w:rsidP="006C47F8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4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302" w:rsidRPr="00F54A9C" w:rsidRDefault="00546302" w:rsidP="0054630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2" w:rsidRPr="00F54A9C" w:rsidRDefault="00546302" w:rsidP="0054630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2" w:rsidRPr="00F54A9C" w:rsidRDefault="00546302" w:rsidP="0054630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2" w:rsidRPr="00F54A9C" w:rsidRDefault="00546302" w:rsidP="0054630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2" w:rsidRPr="00F54A9C" w:rsidRDefault="00546302" w:rsidP="0054630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2" w:rsidRPr="00F54A9C" w:rsidRDefault="00546302" w:rsidP="0054630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2" w:rsidRPr="00F54A9C" w:rsidRDefault="00546302" w:rsidP="00546302">
            <w:pPr>
              <w:jc w:val="center"/>
              <w:rPr>
                <w:sz w:val="30"/>
                <w:szCs w:val="30"/>
              </w:rPr>
            </w:pPr>
          </w:p>
        </w:tc>
      </w:tr>
      <w:tr w:rsidR="00546302" w:rsidRPr="00F54A9C" w:rsidTr="00546302">
        <w:trPr>
          <w:trHeight w:val="486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2" w:rsidRPr="00F54A9C" w:rsidRDefault="00546302" w:rsidP="006C47F8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5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302" w:rsidRPr="00E720C9" w:rsidRDefault="00546302" w:rsidP="00546302">
            <w:pPr>
              <w:jc w:val="center"/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2" w:rsidRPr="00E720C9" w:rsidRDefault="00546302" w:rsidP="00546302">
            <w:pPr>
              <w:jc w:val="center"/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2" w:rsidRPr="00E720C9" w:rsidRDefault="00546302" w:rsidP="00546302">
            <w:pPr>
              <w:jc w:val="center"/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2" w:rsidRPr="00E720C9" w:rsidRDefault="00546302" w:rsidP="00546302">
            <w:pPr>
              <w:jc w:val="center"/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2" w:rsidRDefault="00546302" w:rsidP="00546302">
            <w:pPr>
              <w:jc w:val="center"/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2" w:rsidRDefault="00546302" w:rsidP="00546302">
            <w:pPr>
              <w:jc w:val="center"/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2" w:rsidRDefault="00546302" w:rsidP="00546302">
            <w:pPr>
              <w:jc w:val="center"/>
            </w:pPr>
          </w:p>
        </w:tc>
      </w:tr>
      <w:tr w:rsidR="00546302" w:rsidRPr="00F54A9C" w:rsidTr="00546302">
        <w:trPr>
          <w:trHeight w:val="486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2" w:rsidRPr="00F54A9C" w:rsidRDefault="00546302" w:rsidP="006C47F8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6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302" w:rsidRPr="00F54A9C" w:rsidRDefault="00546302" w:rsidP="0054630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2" w:rsidRPr="00F54A9C" w:rsidRDefault="00546302" w:rsidP="0054630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2" w:rsidRPr="00F54A9C" w:rsidRDefault="00546302" w:rsidP="0054630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2" w:rsidRPr="00F54A9C" w:rsidRDefault="00546302" w:rsidP="0054630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2" w:rsidRPr="00F54A9C" w:rsidRDefault="00546302" w:rsidP="0054630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2" w:rsidRPr="00F54A9C" w:rsidRDefault="00546302" w:rsidP="0054630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2" w:rsidRPr="00F54A9C" w:rsidRDefault="00546302" w:rsidP="00546302">
            <w:pPr>
              <w:jc w:val="center"/>
              <w:rPr>
                <w:sz w:val="30"/>
                <w:szCs w:val="30"/>
              </w:rPr>
            </w:pPr>
          </w:p>
        </w:tc>
      </w:tr>
      <w:tr w:rsidR="00546302" w:rsidRPr="00F54A9C" w:rsidTr="00546302">
        <w:trPr>
          <w:trHeight w:val="486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2" w:rsidRDefault="00546302" w:rsidP="006C47F8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7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302" w:rsidRPr="00F54A9C" w:rsidRDefault="00546302" w:rsidP="0054630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2" w:rsidRPr="00F54A9C" w:rsidRDefault="00546302" w:rsidP="0054630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2" w:rsidRPr="00F54A9C" w:rsidRDefault="00546302" w:rsidP="0054630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2" w:rsidRPr="00F54A9C" w:rsidRDefault="00546302" w:rsidP="0054630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2" w:rsidRPr="00F54A9C" w:rsidRDefault="00546302" w:rsidP="0054630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2" w:rsidRPr="00F54A9C" w:rsidRDefault="00546302" w:rsidP="0054630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2" w:rsidRPr="00F54A9C" w:rsidRDefault="00546302" w:rsidP="00546302">
            <w:pPr>
              <w:jc w:val="center"/>
              <w:rPr>
                <w:sz w:val="30"/>
                <w:szCs w:val="30"/>
              </w:rPr>
            </w:pPr>
          </w:p>
        </w:tc>
      </w:tr>
      <w:tr w:rsidR="00546302" w:rsidRPr="00F54A9C" w:rsidTr="00546302">
        <w:trPr>
          <w:trHeight w:val="486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2" w:rsidRPr="00F54A9C" w:rsidRDefault="00546302" w:rsidP="00156465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8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302" w:rsidRPr="00F54A9C" w:rsidRDefault="00546302" w:rsidP="0054630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2" w:rsidRPr="00F54A9C" w:rsidRDefault="00546302" w:rsidP="0054630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2" w:rsidRPr="00F54A9C" w:rsidRDefault="00546302" w:rsidP="0054630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2" w:rsidRPr="00F54A9C" w:rsidRDefault="00546302" w:rsidP="0054630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2" w:rsidRPr="00F54A9C" w:rsidRDefault="00546302" w:rsidP="0054630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2" w:rsidRPr="00F54A9C" w:rsidRDefault="00546302" w:rsidP="0054630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2" w:rsidRPr="00F54A9C" w:rsidRDefault="00546302" w:rsidP="00546302">
            <w:pPr>
              <w:jc w:val="center"/>
              <w:rPr>
                <w:sz w:val="30"/>
                <w:szCs w:val="30"/>
              </w:rPr>
            </w:pPr>
          </w:p>
        </w:tc>
      </w:tr>
      <w:tr w:rsidR="00546302" w:rsidRPr="00F54A9C" w:rsidTr="00546302">
        <w:trPr>
          <w:trHeight w:val="486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2" w:rsidRPr="00F54A9C" w:rsidRDefault="00546302" w:rsidP="00156465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9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302" w:rsidRPr="00F54A9C" w:rsidRDefault="00546302" w:rsidP="0054630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2" w:rsidRPr="00F54A9C" w:rsidRDefault="00546302" w:rsidP="0054630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2" w:rsidRPr="00F54A9C" w:rsidRDefault="00546302" w:rsidP="0054630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2" w:rsidRPr="00F54A9C" w:rsidRDefault="00546302" w:rsidP="0054630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2" w:rsidRPr="00F54A9C" w:rsidRDefault="00546302" w:rsidP="0054630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2" w:rsidRPr="00F54A9C" w:rsidRDefault="00546302" w:rsidP="0054630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2" w:rsidRPr="00F54A9C" w:rsidRDefault="00546302" w:rsidP="00546302">
            <w:pPr>
              <w:jc w:val="center"/>
              <w:rPr>
                <w:sz w:val="30"/>
                <w:szCs w:val="30"/>
              </w:rPr>
            </w:pPr>
          </w:p>
        </w:tc>
      </w:tr>
      <w:tr w:rsidR="00546302" w:rsidRPr="00F54A9C" w:rsidTr="00546302">
        <w:trPr>
          <w:trHeight w:val="486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2" w:rsidRPr="00F54A9C" w:rsidRDefault="00546302" w:rsidP="00156465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302" w:rsidRPr="00F54A9C" w:rsidRDefault="00546302" w:rsidP="0054630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2" w:rsidRPr="00F54A9C" w:rsidRDefault="00546302" w:rsidP="0054630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2" w:rsidRPr="00F54A9C" w:rsidRDefault="00546302" w:rsidP="0054630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2" w:rsidRPr="00F54A9C" w:rsidRDefault="00546302" w:rsidP="0054630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2" w:rsidRPr="00F54A9C" w:rsidRDefault="00546302" w:rsidP="0054630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2" w:rsidRPr="00F54A9C" w:rsidRDefault="00546302" w:rsidP="0054630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2" w:rsidRPr="00F54A9C" w:rsidRDefault="00546302" w:rsidP="00546302">
            <w:pPr>
              <w:jc w:val="center"/>
              <w:rPr>
                <w:sz w:val="30"/>
                <w:szCs w:val="30"/>
              </w:rPr>
            </w:pPr>
          </w:p>
        </w:tc>
      </w:tr>
    </w:tbl>
    <w:p w:rsidR="00546302" w:rsidRDefault="005904E2" w:rsidP="005904E2">
      <w:pPr>
        <w:pStyle w:val="a7"/>
        <w:pBdr>
          <w:bottom w:val="none" w:sz="0" w:space="0" w:color="auto"/>
        </w:pBdr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 w:rsidR="00C63CD6">
        <w:rPr>
          <w:rFonts w:hint="eastAsia"/>
          <w:sz w:val="28"/>
          <w:szCs w:val="28"/>
        </w:rPr>
        <w:t>注：</w:t>
      </w:r>
    </w:p>
    <w:p w:rsidR="00546302" w:rsidRDefault="00546302" w:rsidP="00546302">
      <w:pPr>
        <w:pStyle w:val="a7"/>
        <w:pBdr>
          <w:bottom w:val="none" w:sz="0" w:space="0" w:color="auto"/>
        </w:pBdr>
        <w:ind w:firstLineChars="100" w:firstLine="272"/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1、“奖种”</w:t>
      </w:r>
      <w:r w:rsidR="00F7231B">
        <w:rPr>
          <w:rFonts w:hint="eastAsia"/>
          <w:sz w:val="28"/>
          <w:szCs w:val="28"/>
        </w:rPr>
        <w:t>请选填</w:t>
      </w:r>
      <w:r w:rsidRPr="00546302">
        <w:rPr>
          <w:rFonts w:hint="eastAsia"/>
          <w:sz w:val="28"/>
          <w:szCs w:val="28"/>
        </w:rPr>
        <w:t>山东省专利特别奖、一等奖、二等奖、三等奖</w:t>
      </w:r>
      <w:r>
        <w:rPr>
          <w:rFonts w:hint="eastAsia"/>
          <w:sz w:val="28"/>
          <w:szCs w:val="28"/>
        </w:rPr>
        <w:t>和</w:t>
      </w:r>
      <w:r>
        <w:rPr>
          <w:rFonts w:hint="eastAsia"/>
          <w:sz w:val="28"/>
          <w:szCs w:val="28"/>
        </w:rPr>
        <w:t>山东优秀发明家奖</w:t>
      </w:r>
      <w:r w:rsidR="00F7231B">
        <w:rPr>
          <w:rFonts w:hint="eastAsia"/>
          <w:sz w:val="28"/>
          <w:szCs w:val="28"/>
        </w:rPr>
        <w:t>。</w:t>
      </w:r>
    </w:p>
    <w:p w:rsidR="00F54A9C" w:rsidRDefault="00546302" w:rsidP="00546302">
      <w:pPr>
        <w:pStyle w:val="a7"/>
        <w:pBdr>
          <w:bottom w:val="none" w:sz="0" w:space="0" w:color="auto"/>
        </w:pBdr>
        <w:ind w:firstLineChars="100" w:firstLine="272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2、</w:t>
      </w:r>
      <w:r w:rsidR="00C63CD6">
        <w:rPr>
          <w:rFonts w:hint="eastAsia"/>
          <w:sz w:val="28"/>
          <w:szCs w:val="28"/>
        </w:rPr>
        <w:t>申报山东省专利特别奖、一等奖、二等奖和三等奖的请填写所有信息</w:t>
      </w:r>
      <w:bookmarkStart w:id="0" w:name="_GoBack"/>
      <w:bookmarkEnd w:id="0"/>
      <w:r w:rsidR="00C63CD6">
        <w:rPr>
          <w:rFonts w:hint="eastAsia"/>
          <w:sz w:val="28"/>
          <w:szCs w:val="28"/>
        </w:rPr>
        <w:t>；申报山东优秀发明家奖的只需要填写个人信息。</w:t>
      </w:r>
    </w:p>
    <w:sectPr w:rsidR="00F54A9C" w:rsidSect="00777430">
      <w:footerReference w:type="even" r:id="rId8"/>
      <w:pgSz w:w="16838" w:h="11906" w:orient="landscape" w:code="9"/>
      <w:pgMar w:top="1701" w:right="1440" w:bottom="1701" w:left="1440" w:header="851" w:footer="1588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5C0" w:rsidRDefault="008F15C0">
      <w:r>
        <w:separator/>
      </w:r>
    </w:p>
  </w:endnote>
  <w:endnote w:type="continuationSeparator" w:id="0">
    <w:p w:rsidR="008F15C0" w:rsidRDefault="008F1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方正大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D16" w:rsidRDefault="006B271D" w:rsidP="0089627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B07D1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07D16" w:rsidRDefault="00B07D1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5C0" w:rsidRDefault="008F15C0">
      <w:r>
        <w:separator/>
      </w:r>
    </w:p>
  </w:footnote>
  <w:footnote w:type="continuationSeparator" w:id="0">
    <w:p w:rsidR="008F15C0" w:rsidRDefault="008F15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7E699B"/>
    <w:multiLevelType w:val="singleLevel"/>
    <w:tmpl w:val="503C6032"/>
    <w:lvl w:ilvl="0">
      <w:start w:val="1"/>
      <w:numFmt w:val="decimal"/>
      <w:lvlText w:val="%1."/>
      <w:lvlJc w:val="left"/>
      <w:pPr>
        <w:tabs>
          <w:tab w:val="num" w:pos="940"/>
        </w:tabs>
        <w:ind w:left="940" w:hanging="300"/>
      </w:pPr>
      <w:rPr>
        <w:rFonts w:hint="default"/>
      </w:rPr>
    </w:lvl>
  </w:abstractNum>
  <w:abstractNum w:abstractNumId="1">
    <w:nsid w:val="4862229C"/>
    <w:multiLevelType w:val="singleLevel"/>
    <w:tmpl w:val="DA94ECC8"/>
    <w:lvl w:ilvl="0">
      <w:start w:val="2"/>
      <w:numFmt w:val="japaneseCounting"/>
      <w:lvlText w:val="第%1章"/>
      <w:lvlJc w:val="left"/>
      <w:pPr>
        <w:tabs>
          <w:tab w:val="num" w:pos="1305"/>
        </w:tabs>
        <w:ind w:left="1305" w:hanging="1305"/>
      </w:pPr>
      <w:rPr>
        <w:rFonts w:hint="eastAsia"/>
      </w:rPr>
    </w:lvl>
  </w:abstractNum>
  <w:abstractNum w:abstractNumId="2">
    <w:nsid w:val="487D1FD9"/>
    <w:multiLevelType w:val="singleLevel"/>
    <w:tmpl w:val="13842AA0"/>
    <w:lvl w:ilvl="0">
      <w:start w:val="1"/>
      <w:numFmt w:val="decimal"/>
      <w:lvlText w:val="%1."/>
      <w:lvlJc w:val="left"/>
      <w:pPr>
        <w:tabs>
          <w:tab w:val="num" w:pos="940"/>
        </w:tabs>
        <w:ind w:left="940" w:hanging="300"/>
      </w:pPr>
      <w:rPr>
        <w:rFonts w:hint="default"/>
      </w:rPr>
    </w:lvl>
  </w:abstractNum>
  <w:abstractNum w:abstractNumId="3">
    <w:nsid w:val="77B773D9"/>
    <w:multiLevelType w:val="singleLevel"/>
    <w:tmpl w:val="2A567F06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30"/>
      </w:pPr>
      <w:rPr>
        <w:rFonts w:hint="eastAsia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56"/>
  <w:drawingGridVerticalSpacing w:val="435"/>
  <w:displayHorizont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8B5ACF"/>
    <w:rsid w:val="0001062B"/>
    <w:rsid w:val="000E7A47"/>
    <w:rsid w:val="0010537C"/>
    <w:rsid w:val="00106107"/>
    <w:rsid w:val="001662F9"/>
    <w:rsid w:val="001B61CE"/>
    <w:rsid w:val="001E5CEE"/>
    <w:rsid w:val="001F19DB"/>
    <w:rsid w:val="00204BED"/>
    <w:rsid w:val="00224039"/>
    <w:rsid w:val="00230FEE"/>
    <w:rsid w:val="002445ED"/>
    <w:rsid w:val="00250748"/>
    <w:rsid w:val="0026129F"/>
    <w:rsid w:val="00286058"/>
    <w:rsid w:val="002B10A9"/>
    <w:rsid w:val="003111BD"/>
    <w:rsid w:val="00321453"/>
    <w:rsid w:val="00322BA1"/>
    <w:rsid w:val="00332CA8"/>
    <w:rsid w:val="00371CA8"/>
    <w:rsid w:val="003C0EDF"/>
    <w:rsid w:val="003C1026"/>
    <w:rsid w:val="003C2057"/>
    <w:rsid w:val="003C71E5"/>
    <w:rsid w:val="003D23AC"/>
    <w:rsid w:val="003F3467"/>
    <w:rsid w:val="004500CE"/>
    <w:rsid w:val="00450444"/>
    <w:rsid w:val="004612EB"/>
    <w:rsid w:val="00482A83"/>
    <w:rsid w:val="00530DD0"/>
    <w:rsid w:val="00546302"/>
    <w:rsid w:val="00547FD2"/>
    <w:rsid w:val="0056059B"/>
    <w:rsid w:val="00560780"/>
    <w:rsid w:val="005904E2"/>
    <w:rsid w:val="005A0FD2"/>
    <w:rsid w:val="005C2708"/>
    <w:rsid w:val="005D1E30"/>
    <w:rsid w:val="005F58EC"/>
    <w:rsid w:val="00604C0C"/>
    <w:rsid w:val="00653FB3"/>
    <w:rsid w:val="00667BC0"/>
    <w:rsid w:val="00667D86"/>
    <w:rsid w:val="006B271D"/>
    <w:rsid w:val="006B6B40"/>
    <w:rsid w:val="006C47F8"/>
    <w:rsid w:val="006C4FBB"/>
    <w:rsid w:val="006E38BA"/>
    <w:rsid w:val="007357E0"/>
    <w:rsid w:val="00753CD0"/>
    <w:rsid w:val="00757648"/>
    <w:rsid w:val="00770BA4"/>
    <w:rsid w:val="00773EDC"/>
    <w:rsid w:val="00777430"/>
    <w:rsid w:val="008558F8"/>
    <w:rsid w:val="0086393F"/>
    <w:rsid w:val="00870BC3"/>
    <w:rsid w:val="00872B62"/>
    <w:rsid w:val="00887AD8"/>
    <w:rsid w:val="0089627D"/>
    <w:rsid w:val="008A70CE"/>
    <w:rsid w:val="008B5ACF"/>
    <w:rsid w:val="008C0641"/>
    <w:rsid w:val="008C6AD9"/>
    <w:rsid w:val="008E67A7"/>
    <w:rsid w:val="008F0259"/>
    <w:rsid w:val="008F15C0"/>
    <w:rsid w:val="00936723"/>
    <w:rsid w:val="00960363"/>
    <w:rsid w:val="0098598F"/>
    <w:rsid w:val="00A50207"/>
    <w:rsid w:val="00A5310D"/>
    <w:rsid w:val="00A67BAA"/>
    <w:rsid w:val="00B07D16"/>
    <w:rsid w:val="00B1460B"/>
    <w:rsid w:val="00B217F3"/>
    <w:rsid w:val="00B31FF4"/>
    <w:rsid w:val="00B361FA"/>
    <w:rsid w:val="00B52DBE"/>
    <w:rsid w:val="00B76871"/>
    <w:rsid w:val="00C02085"/>
    <w:rsid w:val="00C20B27"/>
    <w:rsid w:val="00C53F5B"/>
    <w:rsid w:val="00C63CD6"/>
    <w:rsid w:val="00C947E0"/>
    <w:rsid w:val="00CA2A08"/>
    <w:rsid w:val="00CD47F2"/>
    <w:rsid w:val="00CD4E62"/>
    <w:rsid w:val="00D13584"/>
    <w:rsid w:val="00D34305"/>
    <w:rsid w:val="00D42F43"/>
    <w:rsid w:val="00D62120"/>
    <w:rsid w:val="00D64209"/>
    <w:rsid w:val="00D72B6E"/>
    <w:rsid w:val="00DC6E5E"/>
    <w:rsid w:val="00DE2521"/>
    <w:rsid w:val="00E06CC5"/>
    <w:rsid w:val="00E168D7"/>
    <w:rsid w:val="00E34271"/>
    <w:rsid w:val="00E56E94"/>
    <w:rsid w:val="00E75CB0"/>
    <w:rsid w:val="00EA0655"/>
    <w:rsid w:val="00EA7BEA"/>
    <w:rsid w:val="00EC34D9"/>
    <w:rsid w:val="00F110C6"/>
    <w:rsid w:val="00F14CBC"/>
    <w:rsid w:val="00F3656F"/>
    <w:rsid w:val="00F523E5"/>
    <w:rsid w:val="00F54A9C"/>
    <w:rsid w:val="00F7231B"/>
    <w:rsid w:val="00FB4B3B"/>
    <w:rsid w:val="00FD5AC6"/>
    <w:rsid w:val="00FD66FD"/>
    <w:rsid w:val="00FE3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7F3"/>
    <w:pPr>
      <w:widowControl w:val="0"/>
      <w:jc w:val="both"/>
    </w:pPr>
    <w:rPr>
      <w:rFonts w:ascii="仿宋_GB2312" w:eastAsia="仿宋_GB2312"/>
      <w:spacing w:val="-4"/>
      <w:kern w:val="2"/>
      <w:sz w:val="32"/>
    </w:rPr>
  </w:style>
  <w:style w:type="paragraph" w:styleId="1">
    <w:name w:val="heading 1"/>
    <w:basedOn w:val="a"/>
    <w:next w:val="a"/>
    <w:qFormat/>
    <w:rsid w:val="00D62120"/>
    <w:pPr>
      <w:keepNext/>
      <w:spacing w:beforeLines="100" w:afterLines="50" w:line="360" w:lineRule="auto"/>
      <w:jc w:val="center"/>
      <w:outlineLvl w:val="0"/>
    </w:pPr>
    <w:rPr>
      <w:rFonts w:ascii="Times New Roman" w:eastAsia="方正大标宋简体"/>
      <w:bCs/>
      <w:spacing w:val="0"/>
      <w:szCs w:val="24"/>
    </w:rPr>
  </w:style>
  <w:style w:type="paragraph" w:styleId="3">
    <w:name w:val="heading 3"/>
    <w:basedOn w:val="a"/>
    <w:next w:val="a"/>
    <w:qFormat/>
    <w:rsid w:val="00D62120"/>
    <w:pPr>
      <w:keepNext/>
      <w:keepLines/>
      <w:spacing w:before="260" w:after="260" w:line="416" w:lineRule="auto"/>
      <w:outlineLvl w:val="2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217F3"/>
    <w:pPr>
      <w:snapToGrid w:val="0"/>
      <w:spacing w:line="360" w:lineRule="auto"/>
      <w:ind w:left="1680" w:hanging="990"/>
    </w:pPr>
  </w:style>
  <w:style w:type="paragraph" w:styleId="a4">
    <w:name w:val="Date"/>
    <w:basedOn w:val="a"/>
    <w:next w:val="a"/>
    <w:rsid w:val="00B217F3"/>
  </w:style>
  <w:style w:type="paragraph" w:styleId="a5">
    <w:name w:val="footer"/>
    <w:basedOn w:val="a"/>
    <w:rsid w:val="00B217F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6">
    <w:name w:val="page number"/>
    <w:basedOn w:val="a0"/>
    <w:rsid w:val="00B217F3"/>
  </w:style>
  <w:style w:type="paragraph" w:styleId="a7">
    <w:name w:val="header"/>
    <w:basedOn w:val="a"/>
    <w:rsid w:val="00B217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2">
    <w:name w:val="Body Text Indent 2"/>
    <w:basedOn w:val="a"/>
    <w:rsid w:val="00B217F3"/>
    <w:pPr>
      <w:snapToGrid w:val="0"/>
      <w:spacing w:line="360" w:lineRule="auto"/>
      <w:ind w:firstLine="690"/>
    </w:pPr>
  </w:style>
  <w:style w:type="paragraph" w:styleId="30">
    <w:name w:val="Body Text Indent 3"/>
    <w:basedOn w:val="a"/>
    <w:rsid w:val="00B217F3"/>
    <w:pPr>
      <w:tabs>
        <w:tab w:val="left" w:pos="8120"/>
      </w:tabs>
      <w:autoSpaceDE w:val="0"/>
      <w:autoSpaceDN w:val="0"/>
      <w:adjustRightInd w:val="0"/>
      <w:spacing w:line="360" w:lineRule="auto"/>
      <w:ind w:firstLine="640"/>
    </w:pPr>
    <w:rPr>
      <w:color w:val="000000"/>
      <w:sz w:val="28"/>
    </w:rPr>
  </w:style>
  <w:style w:type="table" w:styleId="a8">
    <w:name w:val="Table Grid"/>
    <w:basedOn w:val="a1"/>
    <w:rsid w:val="00D3430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lock Text"/>
    <w:basedOn w:val="a"/>
    <w:rsid w:val="00757648"/>
    <w:pPr>
      <w:ind w:leftChars="171" w:left="359" w:rightChars="269" w:right="565" w:firstLine="1"/>
      <w:jc w:val="center"/>
    </w:pPr>
    <w:rPr>
      <w:rFonts w:ascii="Times New Roman" w:eastAsia="黑体"/>
      <w:b/>
      <w:bCs/>
      <w:spacing w:val="0"/>
      <w:szCs w:val="24"/>
    </w:rPr>
  </w:style>
  <w:style w:type="paragraph" w:customStyle="1" w:styleId="aa">
    <w:name w:val="样式"/>
    <w:basedOn w:val="a"/>
    <w:next w:val="ab"/>
    <w:rsid w:val="00D62120"/>
    <w:pPr>
      <w:autoSpaceDE w:val="0"/>
      <w:autoSpaceDN w:val="0"/>
      <w:adjustRightInd w:val="0"/>
    </w:pPr>
    <w:rPr>
      <w:rFonts w:ascii="Times New Roman" w:eastAsia="方正仿宋简体"/>
      <w:spacing w:val="0"/>
      <w:sz w:val="24"/>
      <w:szCs w:val="24"/>
    </w:rPr>
  </w:style>
  <w:style w:type="paragraph" w:styleId="ab">
    <w:name w:val="Body Text"/>
    <w:basedOn w:val="a"/>
    <w:rsid w:val="00D62120"/>
    <w:pPr>
      <w:spacing w:after="120"/>
    </w:pPr>
    <w:rPr>
      <w:rFonts w:ascii="Times New Roman" w:eastAsia="宋体"/>
      <w:spacing w:val="0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38</Words>
  <Characters>220</Characters>
  <Application>Microsoft Office Word</Application>
  <DocSecurity>0</DocSecurity>
  <Lines>1</Lines>
  <Paragraphs>1</Paragraphs>
  <ScaleCrop>false</ScaleCrop>
  <Company>MOST</Company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国科办厅字[1998]82号</dc:title>
  <dc:subject/>
  <dc:creator>BGT_DZS</dc:creator>
  <cp:keywords/>
  <cp:lastModifiedBy>mjh</cp:lastModifiedBy>
  <cp:revision>18</cp:revision>
  <cp:lastPrinted>2016-06-06T00:44:00Z</cp:lastPrinted>
  <dcterms:created xsi:type="dcterms:W3CDTF">2016-05-27T08:54:00Z</dcterms:created>
  <dcterms:modified xsi:type="dcterms:W3CDTF">2023-12-16T12:13:00Z</dcterms:modified>
</cp:coreProperties>
</file>