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0442" w14:textId="4576A842" w:rsidR="00575D8F" w:rsidRPr="00421CCC" w:rsidRDefault="00575D8F" w:rsidP="00575D8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/>
          <w:szCs w:val="21"/>
        </w:rPr>
      </w:pPr>
      <w:r w:rsidRPr="00421CCC">
        <w:rPr>
          <w:rStyle w:val="a4"/>
          <w:rFonts w:ascii="微软雅黑" w:eastAsia="微软雅黑" w:hAnsi="微软雅黑" w:hint="eastAsia"/>
          <w:color w:val="000000"/>
          <w:szCs w:val="21"/>
        </w:rPr>
        <w:t>参会回执表</w:t>
      </w:r>
    </w:p>
    <w:p w14:paraId="3696351D" w14:textId="77777777" w:rsidR="00575D8F" w:rsidRPr="00421CCC" w:rsidRDefault="00575D8F" w:rsidP="00421CCC">
      <w:pPr>
        <w:pStyle w:val="a3"/>
        <w:shd w:val="clear" w:color="auto" w:fill="FFFFFF"/>
        <w:snapToGrid w:val="0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Cs w:val="21"/>
        </w:rPr>
      </w:pPr>
      <w:r w:rsidRPr="00421CCC">
        <w:rPr>
          <w:rFonts w:ascii="微软雅黑" w:eastAsia="微软雅黑" w:hAnsi="微软雅黑" w:hint="eastAsia"/>
          <w:color w:val="000000"/>
          <w:szCs w:val="21"/>
        </w:rPr>
        <w:t>第七届CCUS国际论坛参会回执表</w:t>
      </w:r>
    </w:p>
    <w:tbl>
      <w:tblPr>
        <w:tblW w:w="86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350"/>
        <w:gridCol w:w="1380"/>
        <w:gridCol w:w="1395"/>
        <w:gridCol w:w="1905"/>
        <w:gridCol w:w="1785"/>
      </w:tblGrid>
      <w:tr w:rsidR="00575D8F" w14:paraId="48922A29" w14:textId="77777777" w:rsidTr="00084B95">
        <w:trPr>
          <w:tblCellSpacing w:w="0" w:type="dxa"/>
          <w:jc w:val="center"/>
        </w:trPr>
        <w:tc>
          <w:tcPr>
            <w:tcW w:w="8685" w:type="dxa"/>
            <w:gridSpan w:val="6"/>
            <w:vAlign w:val="center"/>
            <w:hideMark/>
          </w:tcPr>
          <w:p w14:paraId="3B806AE8" w14:textId="77777777" w:rsidR="00575D8F" w:rsidRDefault="00575D8F">
            <w:pPr>
              <w:pStyle w:val="a3"/>
              <w:spacing w:before="0" w:beforeAutospacing="0" w:after="150" w:afterAutospacing="0"/>
            </w:pPr>
            <w:r>
              <w:t>单位名称：</w:t>
            </w:r>
          </w:p>
        </w:tc>
      </w:tr>
      <w:tr w:rsidR="00575D8F" w14:paraId="3D238520" w14:textId="77777777" w:rsidTr="00084B95">
        <w:trPr>
          <w:tblCellSpacing w:w="0" w:type="dxa"/>
          <w:jc w:val="center"/>
        </w:trPr>
        <w:tc>
          <w:tcPr>
            <w:tcW w:w="870" w:type="dxa"/>
            <w:vAlign w:val="center"/>
            <w:hideMark/>
          </w:tcPr>
          <w:p w14:paraId="2A68459B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序号</w:t>
            </w:r>
          </w:p>
        </w:tc>
        <w:tc>
          <w:tcPr>
            <w:tcW w:w="1350" w:type="dxa"/>
            <w:vAlign w:val="center"/>
            <w:hideMark/>
          </w:tcPr>
          <w:p w14:paraId="7D43158F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姓名</w:t>
            </w:r>
          </w:p>
        </w:tc>
        <w:tc>
          <w:tcPr>
            <w:tcW w:w="1380" w:type="dxa"/>
            <w:vAlign w:val="center"/>
            <w:hideMark/>
          </w:tcPr>
          <w:p w14:paraId="119F0F61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职务</w:t>
            </w:r>
          </w:p>
        </w:tc>
        <w:tc>
          <w:tcPr>
            <w:tcW w:w="1395" w:type="dxa"/>
            <w:vAlign w:val="center"/>
            <w:hideMark/>
          </w:tcPr>
          <w:p w14:paraId="1E1DBC9B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职称</w:t>
            </w:r>
          </w:p>
        </w:tc>
        <w:tc>
          <w:tcPr>
            <w:tcW w:w="1905" w:type="dxa"/>
            <w:vAlign w:val="center"/>
            <w:hideMark/>
          </w:tcPr>
          <w:p w14:paraId="75D93AE8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手机</w:t>
            </w:r>
          </w:p>
        </w:tc>
        <w:tc>
          <w:tcPr>
            <w:tcW w:w="1770" w:type="dxa"/>
            <w:vAlign w:val="center"/>
            <w:hideMark/>
          </w:tcPr>
          <w:p w14:paraId="29B5C3C1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邮箱</w:t>
            </w:r>
          </w:p>
        </w:tc>
      </w:tr>
      <w:tr w:rsidR="00575D8F" w14:paraId="2BD28BE0" w14:textId="77777777" w:rsidTr="00084B95">
        <w:trPr>
          <w:tblCellSpacing w:w="0" w:type="dxa"/>
          <w:jc w:val="center"/>
        </w:trPr>
        <w:tc>
          <w:tcPr>
            <w:tcW w:w="870" w:type="dxa"/>
            <w:vAlign w:val="center"/>
            <w:hideMark/>
          </w:tcPr>
          <w:p w14:paraId="16B6F771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14:paraId="043F633A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380" w:type="dxa"/>
            <w:vAlign w:val="center"/>
          </w:tcPr>
          <w:p w14:paraId="0ECE4BE4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395" w:type="dxa"/>
            <w:vAlign w:val="center"/>
          </w:tcPr>
          <w:p w14:paraId="1B421690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905" w:type="dxa"/>
            <w:vAlign w:val="center"/>
          </w:tcPr>
          <w:p w14:paraId="516856A5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770" w:type="dxa"/>
            <w:vAlign w:val="center"/>
          </w:tcPr>
          <w:p w14:paraId="2AD0EAF5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575D8F" w14:paraId="30215F8E" w14:textId="77777777" w:rsidTr="00084B95">
        <w:trPr>
          <w:tblCellSpacing w:w="0" w:type="dxa"/>
          <w:jc w:val="center"/>
        </w:trPr>
        <w:tc>
          <w:tcPr>
            <w:tcW w:w="870" w:type="dxa"/>
            <w:vAlign w:val="center"/>
            <w:hideMark/>
          </w:tcPr>
          <w:p w14:paraId="474CE62B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6C26D8A2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380" w:type="dxa"/>
            <w:vAlign w:val="center"/>
          </w:tcPr>
          <w:p w14:paraId="2951B6F7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395" w:type="dxa"/>
            <w:vAlign w:val="center"/>
          </w:tcPr>
          <w:p w14:paraId="3EE4DBCD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905" w:type="dxa"/>
            <w:vAlign w:val="center"/>
          </w:tcPr>
          <w:p w14:paraId="6CD1188B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770" w:type="dxa"/>
            <w:vAlign w:val="center"/>
          </w:tcPr>
          <w:p w14:paraId="2CA77ADE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</w:tr>
      <w:tr w:rsidR="00575D8F" w14:paraId="1E0E520A" w14:textId="77777777" w:rsidTr="00084B95">
        <w:trPr>
          <w:tblCellSpacing w:w="0" w:type="dxa"/>
          <w:jc w:val="center"/>
        </w:trPr>
        <w:tc>
          <w:tcPr>
            <w:tcW w:w="870" w:type="dxa"/>
            <w:vAlign w:val="center"/>
            <w:hideMark/>
          </w:tcPr>
          <w:p w14:paraId="0B5B9A50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1350" w:type="dxa"/>
            <w:vAlign w:val="center"/>
          </w:tcPr>
          <w:p w14:paraId="543BACBA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380" w:type="dxa"/>
            <w:vAlign w:val="center"/>
          </w:tcPr>
          <w:p w14:paraId="105E4838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395" w:type="dxa"/>
            <w:vAlign w:val="center"/>
          </w:tcPr>
          <w:p w14:paraId="0C054E5C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905" w:type="dxa"/>
            <w:vAlign w:val="center"/>
          </w:tcPr>
          <w:p w14:paraId="429BD3DF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770" w:type="dxa"/>
            <w:vAlign w:val="center"/>
          </w:tcPr>
          <w:p w14:paraId="6F1BF18B" w14:textId="77777777" w:rsidR="00575D8F" w:rsidRDefault="00575D8F">
            <w:pPr>
              <w:pStyle w:val="a3"/>
              <w:spacing w:before="0" w:beforeAutospacing="0" w:after="150" w:afterAutospacing="0"/>
              <w:jc w:val="center"/>
            </w:pPr>
          </w:p>
        </w:tc>
      </w:tr>
    </w:tbl>
    <w:p w14:paraId="266E1CE1" w14:textId="77777777" w:rsidR="006228D5" w:rsidRDefault="006228D5"/>
    <w:sectPr w:rsidR="0062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216D"/>
    <w:multiLevelType w:val="hybridMultilevel"/>
    <w:tmpl w:val="68982C7E"/>
    <w:lvl w:ilvl="0" w:tplc="E4A8C4BE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2D4D0DB4"/>
    <w:multiLevelType w:val="hybridMultilevel"/>
    <w:tmpl w:val="40BCF5F2"/>
    <w:lvl w:ilvl="0" w:tplc="15547CB8">
      <w:start w:val="1"/>
      <w:numFmt w:val="bullet"/>
      <w:lvlText w:val="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23C38A4"/>
    <w:multiLevelType w:val="hybridMultilevel"/>
    <w:tmpl w:val="083C50AA"/>
    <w:lvl w:ilvl="0" w:tplc="CA3016A4">
      <w:start w:val="1"/>
      <w:numFmt w:val="decimal"/>
      <w:lvlText w:val="%1)"/>
      <w:lvlJc w:val="left"/>
      <w:pPr>
        <w:tabs>
          <w:tab w:val="num" w:pos="1361"/>
        </w:tabs>
        <w:ind w:left="1362" w:hanging="455"/>
      </w:pPr>
      <w:rPr>
        <w:rFonts w:hint="eastAsia"/>
        <w:u w:color="000000" w:themeColor="text1"/>
      </w:rPr>
    </w:lvl>
    <w:lvl w:ilvl="1" w:tplc="C7129C0E">
      <w:start w:val="1"/>
      <w:numFmt w:val="lowerRoman"/>
      <w:lvlText w:val="%2）"/>
      <w:lvlJc w:val="left"/>
      <w:pPr>
        <w:ind w:left="15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 w16cid:durableId="1527326963">
    <w:abstractNumId w:val="0"/>
  </w:num>
  <w:num w:numId="2" w16cid:durableId="84497397">
    <w:abstractNumId w:val="1"/>
  </w:num>
  <w:num w:numId="3" w16cid:durableId="14058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FF2"/>
    <w:rsid w:val="00031777"/>
    <w:rsid w:val="0003543B"/>
    <w:rsid w:val="00050EC3"/>
    <w:rsid w:val="000821D8"/>
    <w:rsid w:val="00084B95"/>
    <w:rsid w:val="000A232E"/>
    <w:rsid w:val="000C4A1A"/>
    <w:rsid w:val="00131724"/>
    <w:rsid w:val="0013670B"/>
    <w:rsid w:val="00152982"/>
    <w:rsid w:val="00196CA9"/>
    <w:rsid w:val="001C4407"/>
    <w:rsid w:val="00295897"/>
    <w:rsid w:val="002A0E19"/>
    <w:rsid w:val="002A23D9"/>
    <w:rsid w:val="002D6FDB"/>
    <w:rsid w:val="003367D2"/>
    <w:rsid w:val="00384677"/>
    <w:rsid w:val="00397126"/>
    <w:rsid w:val="003B5BB9"/>
    <w:rsid w:val="00421CCC"/>
    <w:rsid w:val="00496173"/>
    <w:rsid w:val="004E2622"/>
    <w:rsid w:val="00520F2C"/>
    <w:rsid w:val="00533813"/>
    <w:rsid w:val="00563730"/>
    <w:rsid w:val="00575D8F"/>
    <w:rsid w:val="005B2D05"/>
    <w:rsid w:val="005B7DE2"/>
    <w:rsid w:val="005B7E75"/>
    <w:rsid w:val="005C3689"/>
    <w:rsid w:val="005D00F4"/>
    <w:rsid w:val="005D487C"/>
    <w:rsid w:val="006228D5"/>
    <w:rsid w:val="00672D6D"/>
    <w:rsid w:val="006B0E21"/>
    <w:rsid w:val="006F39DC"/>
    <w:rsid w:val="00734CD3"/>
    <w:rsid w:val="00737384"/>
    <w:rsid w:val="00775705"/>
    <w:rsid w:val="007C5FE4"/>
    <w:rsid w:val="007D05E9"/>
    <w:rsid w:val="007E0184"/>
    <w:rsid w:val="0080331B"/>
    <w:rsid w:val="00805C74"/>
    <w:rsid w:val="00852CC7"/>
    <w:rsid w:val="0085462A"/>
    <w:rsid w:val="008778FC"/>
    <w:rsid w:val="00890EBE"/>
    <w:rsid w:val="008C445C"/>
    <w:rsid w:val="00903FF2"/>
    <w:rsid w:val="009369FF"/>
    <w:rsid w:val="009838AD"/>
    <w:rsid w:val="00991879"/>
    <w:rsid w:val="0099495D"/>
    <w:rsid w:val="00997787"/>
    <w:rsid w:val="009A3372"/>
    <w:rsid w:val="009B120F"/>
    <w:rsid w:val="00A32C31"/>
    <w:rsid w:val="00A451D2"/>
    <w:rsid w:val="00A80A3D"/>
    <w:rsid w:val="00B2294E"/>
    <w:rsid w:val="00B56E3A"/>
    <w:rsid w:val="00B80FC8"/>
    <w:rsid w:val="00B81A8B"/>
    <w:rsid w:val="00BA2D50"/>
    <w:rsid w:val="00BB3325"/>
    <w:rsid w:val="00BE1F44"/>
    <w:rsid w:val="00C02878"/>
    <w:rsid w:val="00C07F1C"/>
    <w:rsid w:val="00C47204"/>
    <w:rsid w:val="00C53870"/>
    <w:rsid w:val="00C91709"/>
    <w:rsid w:val="00CA47A8"/>
    <w:rsid w:val="00CA698F"/>
    <w:rsid w:val="00CA7D3C"/>
    <w:rsid w:val="00CB43CD"/>
    <w:rsid w:val="00CD576B"/>
    <w:rsid w:val="00D70F23"/>
    <w:rsid w:val="00DF2143"/>
    <w:rsid w:val="00E4349D"/>
    <w:rsid w:val="00E5684A"/>
    <w:rsid w:val="00E7217B"/>
    <w:rsid w:val="00E90E5E"/>
    <w:rsid w:val="00EA16B0"/>
    <w:rsid w:val="00EA639F"/>
    <w:rsid w:val="00ED0D63"/>
    <w:rsid w:val="00ED723E"/>
    <w:rsid w:val="00EE12BE"/>
    <w:rsid w:val="00F00E62"/>
    <w:rsid w:val="00F41781"/>
    <w:rsid w:val="00FB26D9"/>
    <w:rsid w:val="00F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5580"/>
  <w15:chartTrackingRefBased/>
  <w15:docId w15:val="{0E98802E-C0F5-44C6-BCAF-9A501C3C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7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7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2">
    <w:name w:val="002 二级标题"/>
    <w:qFormat/>
    <w:rsid w:val="00EA639F"/>
    <w:pPr>
      <w:spacing w:before="340" w:after="330" w:line="578" w:lineRule="auto"/>
      <w:outlineLvl w:val="0"/>
    </w:pPr>
    <w:rPr>
      <w:rFonts w:ascii="Arial" w:eastAsia="楷体" w:hAnsi="Arial" w:cs="Times New Roman"/>
      <w:b/>
      <w:bCs/>
      <w:kern w:val="44"/>
      <w:sz w:val="32"/>
      <w:szCs w:val="44"/>
    </w:rPr>
  </w:style>
  <w:style w:type="paragraph" w:customStyle="1" w:styleId="003311">
    <w:name w:val="003 三级标题3.1.1"/>
    <w:qFormat/>
    <w:rsid w:val="00EA639F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color w:val="000000"/>
      <w:sz w:val="28"/>
      <w:szCs w:val="28"/>
    </w:rPr>
  </w:style>
  <w:style w:type="paragraph" w:customStyle="1" w:styleId="005">
    <w:name w:val="005正文"/>
    <w:qFormat/>
    <w:rsid w:val="00EA639F"/>
    <w:pPr>
      <w:widowControl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pacing w:val="-4"/>
      <w:sz w:val="24"/>
      <w:szCs w:val="24"/>
    </w:rPr>
  </w:style>
  <w:style w:type="paragraph" w:customStyle="1" w:styleId="006">
    <w:name w:val="006图名"/>
    <w:qFormat/>
    <w:rsid w:val="00EA639F"/>
    <w:pPr>
      <w:snapToGrid w:val="0"/>
      <w:spacing w:line="360" w:lineRule="auto"/>
      <w:jc w:val="center"/>
    </w:pPr>
    <w:rPr>
      <w:rFonts w:ascii="Times New Roman" w:eastAsia="宋体" w:hAnsi="Times New Roman" w:cs="Times New Roman"/>
      <w:spacing w:val="-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9977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007">
    <w:name w:val="007表格正文"/>
    <w:basedOn w:val="a"/>
    <w:qFormat/>
    <w:rsid w:val="00EA639F"/>
    <w:pPr>
      <w:snapToGrid w:val="0"/>
      <w:jc w:val="center"/>
    </w:pPr>
    <w:rPr>
      <w:rFonts w:ascii="Times New Roman" w:eastAsia="宋体" w:hAnsi="Times New Roman" w:cs="Times New Roman"/>
      <w:spacing w:val="-4"/>
      <w:szCs w:val="24"/>
    </w:rPr>
  </w:style>
  <w:style w:type="paragraph" w:customStyle="1" w:styleId="008">
    <w:name w:val="008正问加粗"/>
    <w:basedOn w:val="005"/>
    <w:qFormat/>
    <w:rsid w:val="00EA639F"/>
    <w:pPr>
      <w:ind w:firstLine="464"/>
    </w:pPr>
    <w:rPr>
      <w:b/>
    </w:rPr>
  </w:style>
  <w:style w:type="paragraph" w:customStyle="1" w:styleId="009">
    <w:name w:val="009 图注"/>
    <w:basedOn w:val="006"/>
    <w:qFormat/>
    <w:rsid w:val="00EA639F"/>
    <w:pPr>
      <w:jc w:val="both"/>
    </w:pPr>
  </w:style>
  <w:style w:type="character" w:customStyle="1" w:styleId="30">
    <w:name w:val="标题 3 字符"/>
    <w:basedOn w:val="a0"/>
    <w:link w:val="3"/>
    <w:uiPriority w:val="9"/>
    <w:semiHidden/>
    <w:rsid w:val="00997787"/>
    <w:rPr>
      <w:b/>
      <w:bCs/>
      <w:sz w:val="32"/>
      <w:szCs w:val="32"/>
    </w:rPr>
  </w:style>
  <w:style w:type="paragraph" w:customStyle="1" w:styleId="001">
    <w:name w:val="001 一级标题"/>
    <w:qFormat/>
    <w:rsid w:val="001C4407"/>
    <w:pPr>
      <w:widowControl w:val="0"/>
      <w:jc w:val="center"/>
      <w:outlineLvl w:val="0"/>
    </w:pPr>
    <w:rPr>
      <w:rFonts w:ascii="Arial" w:eastAsia="楷体" w:hAnsi="Arial" w:cs="Times New Roman"/>
      <w:b/>
      <w:bCs/>
      <w:kern w:val="44"/>
      <w:sz w:val="32"/>
      <w:szCs w:val="44"/>
    </w:rPr>
  </w:style>
  <w:style w:type="paragraph" w:customStyle="1" w:styleId="004">
    <w:name w:val="004 四级标题"/>
    <w:qFormat/>
    <w:rsid w:val="001C4407"/>
    <w:pPr>
      <w:snapToGrid w:val="0"/>
      <w:spacing w:line="360" w:lineRule="auto"/>
      <w:outlineLvl w:val="3"/>
    </w:pPr>
    <w:rPr>
      <w:rFonts w:ascii="Times New Roman" w:eastAsia="宋体" w:hAnsi="Times New Roman" w:cs="Times New Roman"/>
      <w:b/>
      <w:bCs/>
      <w:color w:val="00000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575D8F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575D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5D8F"/>
    <w:rPr>
      <w:b/>
      <w:bCs/>
    </w:rPr>
  </w:style>
  <w:style w:type="character" w:styleId="a5">
    <w:name w:val="Hyperlink"/>
    <w:basedOn w:val="a0"/>
    <w:uiPriority w:val="99"/>
    <w:semiHidden/>
    <w:unhideWhenUsed/>
    <w:rsid w:val="00575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19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 Chang</cp:lastModifiedBy>
  <cp:revision>9</cp:revision>
  <dcterms:created xsi:type="dcterms:W3CDTF">2023-02-20T00:20:00Z</dcterms:created>
  <dcterms:modified xsi:type="dcterms:W3CDTF">2023-02-23T06:26:00Z</dcterms:modified>
</cp:coreProperties>
</file>