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3DF" w:rsidRDefault="00084B9B" w:rsidP="00084B9B">
      <w:pPr>
        <w:jc w:val="center"/>
        <w:rPr>
          <w:rFonts w:ascii="方正小标宋简体" w:eastAsia="方正小标宋简体"/>
          <w:sz w:val="44"/>
          <w:szCs w:val="44"/>
        </w:rPr>
      </w:pPr>
      <w:r w:rsidRPr="00084B9B">
        <w:rPr>
          <w:rFonts w:ascii="方正小标宋简体" w:eastAsia="方正小标宋简体" w:hint="eastAsia"/>
          <w:sz w:val="44"/>
          <w:szCs w:val="44"/>
        </w:rPr>
        <w:t>参会人员信息汇总表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4111"/>
        <w:gridCol w:w="3933"/>
        <w:gridCol w:w="2790"/>
      </w:tblGrid>
      <w:tr w:rsidR="00084B9B" w:rsidRPr="00084B9B" w:rsidTr="00084B9B">
        <w:tc>
          <w:tcPr>
            <w:tcW w:w="846" w:type="dxa"/>
          </w:tcPr>
          <w:p w:rsidR="00084B9B" w:rsidRPr="00084B9B" w:rsidRDefault="00084B9B" w:rsidP="00084B9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084B9B">
              <w:rPr>
                <w:rFonts w:ascii="黑体" w:eastAsia="黑体" w:hAnsi="黑体" w:hint="eastAsia"/>
                <w:sz w:val="30"/>
                <w:szCs w:val="30"/>
              </w:rPr>
              <w:t>序号</w:t>
            </w:r>
          </w:p>
        </w:tc>
        <w:tc>
          <w:tcPr>
            <w:tcW w:w="2268" w:type="dxa"/>
          </w:tcPr>
          <w:p w:rsidR="00084B9B" w:rsidRPr="00084B9B" w:rsidRDefault="00084B9B" w:rsidP="00084B9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084B9B">
              <w:rPr>
                <w:rFonts w:ascii="黑体" w:eastAsia="黑体" w:hAnsi="黑体" w:hint="eastAsia"/>
                <w:sz w:val="30"/>
                <w:szCs w:val="30"/>
              </w:rPr>
              <w:t>姓名</w:t>
            </w:r>
          </w:p>
        </w:tc>
        <w:tc>
          <w:tcPr>
            <w:tcW w:w="4111" w:type="dxa"/>
          </w:tcPr>
          <w:p w:rsidR="00084B9B" w:rsidRPr="00084B9B" w:rsidRDefault="00084B9B" w:rsidP="00084B9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084B9B">
              <w:rPr>
                <w:rFonts w:ascii="黑体" w:eastAsia="黑体" w:hAnsi="黑体" w:hint="eastAsia"/>
                <w:sz w:val="30"/>
                <w:szCs w:val="30"/>
              </w:rPr>
              <w:t>工作单位</w:t>
            </w:r>
          </w:p>
        </w:tc>
        <w:tc>
          <w:tcPr>
            <w:tcW w:w="3933" w:type="dxa"/>
          </w:tcPr>
          <w:p w:rsidR="00084B9B" w:rsidRPr="00084B9B" w:rsidRDefault="00084B9B" w:rsidP="00084B9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084B9B">
              <w:rPr>
                <w:rFonts w:ascii="黑体" w:eastAsia="黑体" w:hAnsi="黑体" w:hint="eastAsia"/>
                <w:sz w:val="30"/>
                <w:szCs w:val="30"/>
              </w:rPr>
              <w:t>职务</w:t>
            </w:r>
          </w:p>
        </w:tc>
        <w:tc>
          <w:tcPr>
            <w:tcW w:w="2790" w:type="dxa"/>
          </w:tcPr>
          <w:p w:rsidR="00084B9B" w:rsidRPr="00084B9B" w:rsidRDefault="00C11E6B" w:rsidP="00084B9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手机号码</w:t>
            </w:r>
          </w:p>
        </w:tc>
      </w:tr>
      <w:tr w:rsidR="00084B9B" w:rsidRPr="00084B9B" w:rsidTr="00084B9B">
        <w:tc>
          <w:tcPr>
            <w:tcW w:w="846" w:type="dxa"/>
          </w:tcPr>
          <w:p w:rsidR="00084B9B" w:rsidRPr="00084B9B" w:rsidRDefault="00084B9B" w:rsidP="00084B9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2268" w:type="dxa"/>
          </w:tcPr>
          <w:p w:rsidR="00084B9B" w:rsidRPr="00084B9B" w:rsidRDefault="00084B9B" w:rsidP="00084B9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4111" w:type="dxa"/>
          </w:tcPr>
          <w:p w:rsidR="00084B9B" w:rsidRPr="00084B9B" w:rsidRDefault="00084B9B" w:rsidP="00084B9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3933" w:type="dxa"/>
          </w:tcPr>
          <w:p w:rsidR="00084B9B" w:rsidRPr="00084B9B" w:rsidRDefault="00084B9B" w:rsidP="00084B9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2790" w:type="dxa"/>
          </w:tcPr>
          <w:p w:rsidR="00084B9B" w:rsidRPr="00084B9B" w:rsidRDefault="00084B9B" w:rsidP="00084B9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</w:tr>
      <w:tr w:rsidR="00084B9B" w:rsidRPr="00084B9B" w:rsidTr="00084B9B">
        <w:tc>
          <w:tcPr>
            <w:tcW w:w="846" w:type="dxa"/>
          </w:tcPr>
          <w:p w:rsidR="00084B9B" w:rsidRPr="00084B9B" w:rsidRDefault="00084B9B" w:rsidP="00084B9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2268" w:type="dxa"/>
          </w:tcPr>
          <w:p w:rsidR="00084B9B" w:rsidRPr="00084B9B" w:rsidRDefault="00084B9B" w:rsidP="00084B9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4111" w:type="dxa"/>
          </w:tcPr>
          <w:p w:rsidR="00084B9B" w:rsidRPr="00084B9B" w:rsidRDefault="00084B9B" w:rsidP="00084B9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3933" w:type="dxa"/>
          </w:tcPr>
          <w:p w:rsidR="00084B9B" w:rsidRPr="00084B9B" w:rsidRDefault="00084B9B" w:rsidP="00084B9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2790" w:type="dxa"/>
          </w:tcPr>
          <w:p w:rsidR="00084B9B" w:rsidRPr="00084B9B" w:rsidRDefault="00084B9B" w:rsidP="00084B9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</w:tr>
      <w:tr w:rsidR="00084B9B" w:rsidRPr="00084B9B" w:rsidTr="00084B9B">
        <w:tc>
          <w:tcPr>
            <w:tcW w:w="846" w:type="dxa"/>
          </w:tcPr>
          <w:p w:rsidR="00084B9B" w:rsidRPr="00084B9B" w:rsidRDefault="00084B9B" w:rsidP="00084B9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2268" w:type="dxa"/>
          </w:tcPr>
          <w:p w:rsidR="00084B9B" w:rsidRPr="00084B9B" w:rsidRDefault="00084B9B" w:rsidP="00084B9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4111" w:type="dxa"/>
          </w:tcPr>
          <w:p w:rsidR="00084B9B" w:rsidRPr="00084B9B" w:rsidRDefault="00084B9B" w:rsidP="00084B9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3933" w:type="dxa"/>
          </w:tcPr>
          <w:p w:rsidR="00084B9B" w:rsidRPr="00084B9B" w:rsidRDefault="00084B9B" w:rsidP="00084B9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2790" w:type="dxa"/>
          </w:tcPr>
          <w:p w:rsidR="00084B9B" w:rsidRPr="00084B9B" w:rsidRDefault="00084B9B" w:rsidP="00084B9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</w:tr>
      <w:tr w:rsidR="00084B9B" w:rsidRPr="00084B9B" w:rsidTr="00084B9B">
        <w:tc>
          <w:tcPr>
            <w:tcW w:w="846" w:type="dxa"/>
          </w:tcPr>
          <w:p w:rsidR="00084B9B" w:rsidRPr="00084B9B" w:rsidRDefault="00084B9B" w:rsidP="00084B9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2268" w:type="dxa"/>
          </w:tcPr>
          <w:p w:rsidR="00084B9B" w:rsidRPr="00084B9B" w:rsidRDefault="00084B9B" w:rsidP="00084B9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4111" w:type="dxa"/>
          </w:tcPr>
          <w:p w:rsidR="00084B9B" w:rsidRPr="00084B9B" w:rsidRDefault="00084B9B" w:rsidP="00084B9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3933" w:type="dxa"/>
          </w:tcPr>
          <w:p w:rsidR="00084B9B" w:rsidRPr="00084B9B" w:rsidRDefault="00084B9B" w:rsidP="00084B9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2790" w:type="dxa"/>
          </w:tcPr>
          <w:p w:rsidR="00084B9B" w:rsidRPr="00084B9B" w:rsidRDefault="00084B9B" w:rsidP="00084B9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</w:tr>
      <w:tr w:rsidR="00084B9B" w:rsidRPr="00084B9B" w:rsidTr="00084B9B">
        <w:tc>
          <w:tcPr>
            <w:tcW w:w="846" w:type="dxa"/>
          </w:tcPr>
          <w:p w:rsidR="00084B9B" w:rsidRPr="00084B9B" w:rsidRDefault="00084B9B" w:rsidP="00084B9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2268" w:type="dxa"/>
          </w:tcPr>
          <w:p w:rsidR="00084B9B" w:rsidRPr="00084B9B" w:rsidRDefault="00084B9B" w:rsidP="00084B9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4111" w:type="dxa"/>
          </w:tcPr>
          <w:p w:rsidR="00084B9B" w:rsidRPr="00084B9B" w:rsidRDefault="00084B9B" w:rsidP="00084B9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3933" w:type="dxa"/>
          </w:tcPr>
          <w:p w:rsidR="00084B9B" w:rsidRPr="00084B9B" w:rsidRDefault="00084B9B" w:rsidP="00084B9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2790" w:type="dxa"/>
          </w:tcPr>
          <w:p w:rsidR="00084B9B" w:rsidRPr="00084B9B" w:rsidRDefault="00084B9B" w:rsidP="00084B9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</w:tr>
      <w:tr w:rsidR="003C71A8" w:rsidRPr="00084B9B" w:rsidTr="00084B9B">
        <w:tc>
          <w:tcPr>
            <w:tcW w:w="846" w:type="dxa"/>
          </w:tcPr>
          <w:p w:rsidR="003C71A8" w:rsidRPr="00084B9B" w:rsidRDefault="003C71A8" w:rsidP="00084B9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2268" w:type="dxa"/>
          </w:tcPr>
          <w:p w:rsidR="003C71A8" w:rsidRPr="00084B9B" w:rsidRDefault="003C71A8" w:rsidP="00084B9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4111" w:type="dxa"/>
          </w:tcPr>
          <w:p w:rsidR="003C71A8" w:rsidRPr="00084B9B" w:rsidRDefault="003C71A8" w:rsidP="00084B9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3933" w:type="dxa"/>
          </w:tcPr>
          <w:p w:rsidR="003C71A8" w:rsidRPr="00084B9B" w:rsidRDefault="003C71A8" w:rsidP="00084B9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2790" w:type="dxa"/>
          </w:tcPr>
          <w:p w:rsidR="003C71A8" w:rsidRPr="00084B9B" w:rsidRDefault="003C71A8" w:rsidP="00084B9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</w:tr>
      <w:tr w:rsidR="003C71A8" w:rsidRPr="00084B9B" w:rsidTr="00084B9B">
        <w:tc>
          <w:tcPr>
            <w:tcW w:w="846" w:type="dxa"/>
          </w:tcPr>
          <w:p w:rsidR="003C71A8" w:rsidRPr="00084B9B" w:rsidRDefault="003C71A8" w:rsidP="00084B9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2268" w:type="dxa"/>
          </w:tcPr>
          <w:p w:rsidR="003C71A8" w:rsidRPr="00084B9B" w:rsidRDefault="003C71A8" w:rsidP="00084B9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4111" w:type="dxa"/>
          </w:tcPr>
          <w:p w:rsidR="003C71A8" w:rsidRPr="00084B9B" w:rsidRDefault="003C71A8" w:rsidP="00084B9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3933" w:type="dxa"/>
          </w:tcPr>
          <w:p w:rsidR="003C71A8" w:rsidRPr="00084B9B" w:rsidRDefault="003C71A8" w:rsidP="00084B9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2790" w:type="dxa"/>
          </w:tcPr>
          <w:p w:rsidR="003C71A8" w:rsidRPr="00084B9B" w:rsidRDefault="003C71A8" w:rsidP="00084B9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</w:tr>
      <w:tr w:rsidR="003C71A8" w:rsidRPr="00084B9B" w:rsidTr="00084B9B">
        <w:tc>
          <w:tcPr>
            <w:tcW w:w="846" w:type="dxa"/>
          </w:tcPr>
          <w:p w:rsidR="003C71A8" w:rsidRPr="00084B9B" w:rsidRDefault="003C71A8" w:rsidP="00084B9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2268" w:type="dxa"/>
          </w:tcPr>
          <w:p w:rsidR="003C71A8" w:rsidRPr="00084B9B" w:rsidRDefault="003C71A8" w:rsidP="00084B9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4111" w:type="dxa"/>
          </w:tcPr>
          <w:p w:rsidR="003C71A8" w:rsidRPr="00084B9B" w:rsidRDefault="003C71A8" w:rsidP="00084B9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3933" w:type="dxa"/>
          </w:tcPr>
          <w:p w:rsidR="003C71A8" w:rsidRPr="00084B9B" w:rsidRDefault="003C71A8" w:rsidP="00084B9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2790" w:type="dxa"/>
          </w:tcPr>
          <w:p w:rsidR="003C71A8" w:rsidRPr="00084B9B" w:rsidRDefault="003C71A8" w:rsidP="00084B9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</w:tr>
      <w:tr w:rsidR="003C71A8" w:rsidRPr="00084B9B" w:rsidTr="00084B9B">
        <w:tc>
          <w:tcPr>
            <w:tcW w:w="846" w:type="dxa"/>
          </w:tcPr>
          <w:p w:rsidR="003C71A8" w:rsidRPr="00084B9B" w:rsidRDefault="003C71A8" w:rsidP="00084B9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2268" w:type="dxa"/>
          </w:tcPr>
          <w:p w:rsidR="003C71A8" w:rsidRPr="00084B9B" w:rsidRDefault="003C71A8" w:rsidP="00084B9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4111" w:type="dxa"/>
          </w:tcPr>
          <w:p w:rsidR="003C71A8" w:rsidRPr="00084B9B" w:rsidRDefault="003C71A8" w:rsidP="00084B9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3933" w:type="dxa"/>
          </w:tcPr>
          <w:p w:rsidR="003C71A8" w:rsidRPr="00084B9B" w:rsidRDefault="003C71A8" w:rsidP="00084B9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2790" w:type="dxa"/>
          </w:tcPr>
          <w:p w:rsidR="003C71A8" w:rsidRPr="00084B9B" w:rsidRDefault="003C71A8" w:rsidP="00084B9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bookmarkStart w:id="0" w:name="_GoBack"/>
        <w:bookmarkEnd w:id="0"/>
      </w:tr>
    </w:tbl>
    <w:p w:rsidR="00084B9B" w:rsidRPr="00084B9B" w:rsidRDefault="00084B9B" w:rsidP="00084B9B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sectPr w:rsidR="00084B9B" w:rsidRPr="00084B9B" w:rsidSect="00084B9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E55"/>
    <w:rsid w:val="00084B9B"/>
    <w:rsid w:val="000F4665"/>
    <w:rsid w:val="003C71A8"/>
    <w:rsid w:val="00664E55"/>
    <w:rsid w:val="007D713E"/>
    <w:rsid w:val="00C1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780B3A-30DB-4548-A16D-74BBCFC9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4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孙伟</dc:creator>
  <cp:keywords/>
  <dc:description/>
  <cp:lastModifiedBy>孙伟</cp:lastModifiedBy>
  <cp:revision>4</cp:revision>
  <dcterms:created xsi:type="dcterms:W3CDTF">2024-09-12T07:56:00Z</dcterms:created>
  <dcterms:modified xsi:type="dcterms:W3CDTF">2024-09-12T07:58:00Z</dcterms:modified>
</cp:coreProperties>
</file>