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281" w:rsidRDefault="004B7123">
      <w:pPr>
        <w:tabs>
          <w:tab w:val="left" w:pos="1060"/>
        </w:tabs>
        <w:snapToGrid w:val="0"/>
        <w:outlineLvl w:val="0"/>
        <w:rPr>
          <w:rFonts w:ascii="方正仿宋简体" w:eastAsia="方正仿宋简体" w:hAnsi="Calibri" w:cs="Times New Roman"/>
          <w:bCs/>
          <w:sz w:val="32"/>
          <w:szCs w:val="32"/>
        </w:rPr>
      </w:pPr>
      <w:r>
        <w:rPr>
          <w:rFonts w:ascii="方正仿宋简体" w:eastAsia="方正仿宋简体" w:hAnsi="Calibri" w:cs="Times New Roman" w:hint="eastAsia"/>
          <w:bCs/>
          <w:sz w:val="32"/>
          <w:szCs w:val="32"/>
        </w:rPr>
        <w:t>附件：</w:t>
      </w:r>
    </w:p>
    <w:p w:rsidR="00A11281" w:rsidRDefault="005572E0" w:rsidP="00807EC1">
      <w:pPr>
        <w:tabs>
          <w:tab w:val="left" w:pos="1060"/>
        </w:tabs>
        <w:snapToGrid w:val="0"/>
        <w:spacing w:beforeLines="50" w:before="156" w:afterLines="50" w:after="156"/>
        <w:jc w:val="center"/>
        <w:outlineLvl w:val="0"/>
        <w:rPr>
          <w:rFonts w:ascii="方正小标宋简体" w:eastAsia="方正小标宋简体" w:hAnsi="Calibri" w:cs="Times New Roman"/>
          <w:bCs/>
          <w:sz w:val="36"/>
          <w:szCs w:val="36"/>
        </w:rPr>
      </w:pPr>
      <w:r w:rsidRPr="005572E0">
        <w:rPr>
          <w:rFonts w:ascii="方正小标宋简体" w:eastAsia="方正小标宋简体" w:hAnsi="Calibri" w:cs="Times New Roman" w:hint="eastAsia"/>
          <w:bCs/>
          <w:sz w:val="36"/>
          <w:szCs w:val="36"/>
        </w:rPr>
        <w:t>稠油低碳、节能降耗基础理</w:t>
      </w:r>
      <w:bookmarkStart w:id="0" w:name="_GoBack"/>
      <w:bookmarkEnd w:id="0"/>
      <w:r w:rsidRPr="005572E0">
        <w:rPr>
          <w:rFonts w:ascii="方正小标宋简体" w:eastAsia="方正小标宋简体" w:hAnsi="Calibri" w:cs="Times New Roman" w:hint="eastAsia"/>
          <w:bCs/>
          <w:sz w:val="36"/>
          <w:szCs w:val="36"/>
        </w:rPr>
        <w:t>论及矿场先导试验研究方向</w:t>
      </w:r>
      <w:r w:rsidR="004B7123">
        <w:rPr>
          <w:rFonts w:ascii="方正小标宋简体" w:eastAsia="方正小标宋简体" w:hAnsi="Calibri" w:cs="Times New Roman" w:hint="eastAsia"/>
          <w:bCs/>
          <w:sz w:val="36"/>
          <w:szCs w:val="36"/>
        </w:rPr>
        <w:t>征集表</w:t>
      </w:r>
    </w:p>
    <w:p w:rsidR="00A11281" w:rsidRDefault="004B7123" w:rsidP="00807EC1">
      <w:pPr>
        <w:tabs>
          <w:tab w:val="left" w:pos="1060"/>
        </w:tabs>
        <w:snapToGrid w:val="0"/>
        <w:spacing w:beforeLines="50" w:before="156" w:afterLines="50" w:after="156"/>
        <w:jc w:val="left"/>
        <w:outlineLvl w:val="0"/>
        <w:rPr>
          <w:rFonts w:ascii="方正仿宋简体" w:eastAsia="方正仿宋简体" w:hAnsi="Calibri" w:cs="Times New Roman"/>
          <w:bCs/>
          <w:sz w:val="28"/>
          <w:szCs w:val="28"/>
        </w:rPr>
      </w:pPr>
      <w:r>
        <w:rPr>
          <w:rFonts w:ascii="方正仿宋简体" w:eastAsia="方正仿宋简体" w:hAnsi="Calibri" w:cs="Times New Roman" w:hint="eastAsia"/>
          <w:bCs/>
          <w:sz w:val="28"/>
          <w:szCs w:val="28"/>
        </w:rPr>
        <w:t>单位名称（盖章）：</w:t>
      </w:r>
      <w:r w:rsidR="00AC7B84">
        <w:rPr>
          <w:rFonts w:ascii="方正仿宋简体" w:eastAsia="方正仿宋简体" w:hAnsi="Calibri" w:cs="Times New Roman" w:hint="eastAsia"/>
          <w:bCs/>
          <w:sz w:val="28"/>
          <w:szCs w:val="28"/>
        </w:rPr>
        <w:t>中国石油大学（华东）</w:t>
      </w:r>
      <w:r w:rsidR="00AC7B84">
        <w:rPr>
          <w:rFonts w:ascii="方正仿宋简体" w:eastAsia="方正仿宋简体" w:hAnsi="Calibri" w:cs="Times New Roman"/>
          <w:bCs/>
          <w:sz w:val="28"/>
          <w:szCs w:val="28"/>
        </w:rPr>
        <w:t xml:space="preserve">               </w:t>
      </w:r>
      <w:r>
        <w:rPr>
          <w:rFonts w:ascii="方正仿宋简体" w:eastAsia="方正仿宋简体" w:hAnsi="Calibri" w:cs="Times New Roman"/>
          <w:bCs/>
          <w:sz w:val="28"/>
          <w:szCs w:val="28"/>
        </w:rPr>
        <w:t xml:space="preserve">     </w:t>
      </w:r>
      <w:r>
        <w:rPr>
          <w:rFonts w:ascii="方正仿宋简体" w:eastAsia="方正仿宋简体" w:hAnsi="Calibri" w:cs="Times New Roman" w:hint="eastAsia"/>
          <w:bCs/>
          <w:sz w:val="28"/>
          <w:szCs w:val="28"/>
        </w:rPr>
        <w:t>联系人及联系方式：</w:t>
      </w:r>
      <w:r w:rsidR="00AC7B84">
        <w:rPr>
          <w:rFonts w:ascii="方正仿宋简体" w:eastAsia="方正仿宋简体" w:hAnsi="Calibri" w:cs="Times New Roman" w:hint="eastAsia"/>
          <w:bCs/>
          <w:sz w:val="28"/>
          <w:szCs w:val="28"/>
        </w:rPr>
        <w:t>臧泽威0</w:t>
      </w:r>
      <w:r w:rsidR="00AC7B84">
        <w:rPr>
          <w:rFonts w:ascii="方正仿宋简体" w:eastAsia="方正仿宋简体" w:hAnsi="Calibri" w:cs="Times New Roman"/>
          <w:bCs/>
          <w:sz w:val="28"/>
          <w:szCs w:val="28"/>
        </w:rPr>
        <w:t>532</w:t>
      </w:r>
      <w:r w:rsidR="00AC7B84">
        <w:rPr>
          <w:rFonts w:ascii="方正仿宋简体" w:eastAsia="方正仿宋简体" w:hAnsi="Calibri" w:cs="Times New Roman" w:hint="eastAsia"/>
          <w:bCs/>
          <w:sz w:val="28"/>
          <w:szCs w:val="28"/>
        </w:rPr>
        <w:t>-</w:t>
      </w:r>
      <w:r w:rsidR="00AC7B84">
        <w:rPr>
          <w:rFonts w:ascii="方正仿宋简体" w:eastAsia="方正仿宋简体" w:hAnsi="Calibri" w:cs="Times New Roman"/>
          <w:bCs/>
          <w:sz w:val="28"/>
          <w:szCs w:val="28"/>
        </w:rPr>
        <w:t>86981833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625"/>
        <w:gridCol w:w="2552"/>
        <w:gridCol w:w="2268"/>
        <w:gridCol w:w="2853"/>
        <w:gridCol w:w="2610"/>
        <w:gridCol w:w="1897"/>
      </w:tblGrid>
      <w:tr w:rsidR="00820958" w:rsidTr="00793C1D">
        <w:trPr>
          <w:jc w:val="center"/>
        </w:trPr>
        <w:tc>
          <w:tcPr>
            <w:tcW w:w="1625" w:type="dxa"/>
            <w:vAlign w:val="center"/>
          </w:tcPr>
          <w:p w:rsidR="00820958" w:rsidRDefault="00820958" w:rsidP="00820958">
            <w:pPr>
              <w:widowControl/>
              <w:snapToGrid w:val="0"/>
              <w:jc w:val="center"/>
              <w:rPr>
                <w:rFonts w:ascii="方正仿宋简体" w:eastAsia="方正仿宋简体" w:hAnsi="微软雅黑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Ansi="微软雅黑" w:cs="宋体" w:hint="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2552" w:type="dxa"/>
            <w:vAlign w:val="center"/>
          </w:tcPr>
          <w:p w:rsidR="00820958" w:rsidRDefault="00820958" w:rsidP="0088330F">
            <w:pPr>
              <w:widowControl/>
              <w:snapToGrid w:val="0"/>
              <w:jc w:val="center"/>
              <w:rPr>
                <w:rFonts w:ascii="方正仿宋简体" w:eastAsia="方正仿宋简体" w:hAnsi="微软雅黑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Ansi="微软雅黑" w:cs="宋体" w:hint="eastAsia"/>
                <w:b/>
                <w:bCs/>
                <w:color w:val="000000" w:themeColor="text1"/>
                <w:kern w:val="0"/>
                <w:sz w:val="24"/>
              </w:rPr>
              <w:t>技术（</w:t>
            </w:r>
            <w:r w:rsidR="0088330F">
              <w:rPr>
                <w:rFonts w:ascii="方正仿宋简体" w:eastAsia="方正仿宋简体" w:hAnsi="微软雅黑" w:cs="宋体" w:hint="eastAsia"/>
                <w:b/>
                <w:bCs/>
                <w:color w:val="000000" w:themeColor="text1"/>
                <w:kern w:val="0"/>
                <w:sz w:val="24"/>
              </w:rPr>
              <w:t>方向</w:t>
            </w:r>
            <w:r>
              <w:rPr>
                <w:rFonts w:ascii="方正仿宋简体" w:eastAsia="方正仿宋简体" w:hAnsi="微软雅黑" w:cs="宋体" w:hint="eastAsia"/>
                <w:b/>
                <w:bCs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820958" w:rsidRDefault="00820958" w:rsidP="006A637B">
            <w:pPr>
              <w:widowControl/>
              <w:snapToGrid w:val="0"/>
              <w:jc w:val="center"/>
              <w:rPr>
                <w:rFonts w:ascii="方正仿宋简体" w:eastAsia="方正仿宋简体" w:hAnsi="微软雅黑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Ansi="微软雅黑" w:cs="宋体" w:hint="eastAsia"/>
                <w:b/>
                <w:bCs/>
                <w:color w:val="000000" w:themeColor="text1"/>
                <w:kern w:val="0"/>
                <w:sz w:val="24"/>
              </w:rPr>
              <w:t>研究现状</w:t>
            </w:r>
          </w:p>
        </w:tc>
        <w:tc>
          <w:tcPr>
            <w:tcW w:w="2853" w:type="dxa"/>
            <w:vAlign w:val="center"/>
          </w:tcPr>
          <w:p w:rsidR="00820958" w:rsidRDefault="00820958" w:rsidP="006A637B">
            <w:pPr>
              <w:widowControl/>
              <w:snapToGrid w:val="0"/>
              <w:jc w:val="center"/>
              <w:rPr>
                <w:rFonts w:ascii="方正仿宋简体" w:eastAsia="方正仿宋简体" w:hAnsi="微软雅黑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Ansi="微软雅黑" w:cs="宋体" w:hint="eastAsia"/>
                <w:b/>
                <w:bCs/>
                <w:color w:val="000000" w:themeColor="text1"/>
                <w:kern w:val="0"/>
                <w:sz w:val="24"/>
              </w:rPr>
              <w:t>关键科学技术问题</w:t>
            </w:r>
          </w:p>
          <w:p w:rsidR="00820958" w:rsidRDefault="00820958" w:rsidP="006A637B">
            <w:pPr>
              <w:widowControl/>
              <w:snapToGrid w:val="0"/>
              <w:jc w:val="center"/>
              <w:rPr>
                <w:rFonts w:ascii="方正仿宋简体" w:eastAsia="方正仿宋简体" w:hAnsi="微软雅黑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Ansi="微软雅黑" w:cs="宋体" w:hint="eastAsia"/>
                <w:b/>
                <w:bCs/>
                <w:color w:val="000000" w:themeColor="text1"/>
                <w:kern w:val="0"/>
                <w:sz w:val="24"/>
              </w:rPr>
              <w:t>（3-5条）</w:t>
            </w:r>
          </w:p>
        </w:tc>
        <w:tc>
          <w:tcPr>
            <w:tcW w:w="2610" w:type="dxa"/>
            <w:vAlign w:val="center"/>
          </w:tcPr>
          <w:p w:rsidR="00820958" w:rsidRDefault="00820958" w:rsidP="00F35F3C">
            <w:pPr>
              <w:widowControl/>
              <w:snapToGrid w:val="0"/>
              <w:jc w:val="center"/>
              <w:rPr>
                <w:rFonts w:ascii="方正仿宋简体" w:eastAsia="方正仿宋简体" w:hAnsi="微软雅黑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Ansi="微软雅黑" w:cs="宋体" w:hint="eastAsia"/>
                <w:b/>
                <w:bCs/>
                <w:color w:val="000000" w:themeColor="text1"/>
                <w:kern w:val="0"/>
                <w:sz w:val="24"/>
              </w:rPr>
              <w:t>重点研究</w:t>
            </w:r>
            <w:r w:rsidR="00F35F3C">
              <w:rPr>
                <w:rFonts w:ascii="方正仿宋简体" w:eastAsia="方正仿宋简体" w:hAnsi="微软雅黑" w:cs="宋体" w:hint="eastAsia"/>
                <w:b/>
                <w:bCs/>
                <w:color w:val="000000" w:themeColor="text1"/>
                <w:kern w:val="0"/>
                <w:sz w:val="24"/>
              </w:rPr>
              <w:t>任务</w:t>
            </w:r>
          </w:p>
        </w:tc>
        <w:tc>
          <w:tcPr>
            <w:tcW w:w="1897" w:type="dxa"/>
            <w:vAlign w:val="center"/>
          </w:tcPr>
          <w:p w:rsidR="00820958" w:rsidRDefault="00820958" w:rsidP="006A637B">
            <w:pPr>
              <w:widowControl/>
              <w:snapToGrid w:val="0"/>
              <w:jc w:val="center"/>
              <w:rPr>
                <w:rFonts w:ascii="方正仿宋简体" w:eastAsia="方正仿宋简体" w:hAnsi="微软雅黑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Ansi="微软雅黑" w:cs="宋体" w:hint="eastAsia"/>
                <w:b/>
                <w:bCs/>
                <w:color w:val="000000" w:themeColor="text1"/>
                <w:kern w:val="0"/>
                <w:sz w:val="24"/>
              </w:rPr>
              <w:t>预期目标</w:t>
            </w:r>
          </w:p>
        </w:tc>
      </w:tr>
      <w:tr w:rsidR="00820958" w:rsidTr="00793C1D">
        <w:trPr>
          <w:trHeight w:val="435"/>
          <w:jc w:val="center"/>
        </w:trPr>
        <w:tc>
          <w:tcPr>
            <w:tcW w:w="1625" w:type="dxa"/>
            <w:tcBorders>
              <w:bottom w:val="single" w:sz="4" w:space="0" w:color="auto"/>
            </w:tcBorders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before="156" w:afterLines="50" w:after="156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Calibri" w:cs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before="156" w:afterLines="50" w:after="156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before="156" w:afterLines="50" w:after="156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before="156" w:afterLines="50" w:after="156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before="156" w:afterLines="50" w:after="156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before="156" w:afterLines="50" w:after="156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</w:tr>
      <w:tr w:rsidR="00820958" w:rsidTr="00793C1D">
        <w:trPr>
          <w:trHeight w:val="270"/>
          <w:jc w:val="center"/>
        </w:trPr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before="156" w:afterLines="50" w:after="156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Calibri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before="156" w:afterLines="50" w:after="156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before="156" w:afterLines="50" w:after="156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before="156" w:afterLines="50" w:after="156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before="156" w:afterLines="50" w:after="156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before="156" w:afterLines="50" w:after="156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</w:tr>
      <w:tr w:rsidR="00820958" w:rsidTr="00793C1D">
        <w:trPr>
          <w:trHeight w:val="270"/>
          <w:jc w:val="center"/>
        </w:trPr>
        <w:tc>
          <w:tcPr>
            <w:tcW w:w="1625" w:type="dxa"/>
            <w:tcBorders>
              <w:top w:val="single" w:sz="4" w:space="0" w:color="auto"/>
            </w:tcBorders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before="156" w:afterLines="50" w:after="156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Calibri" w:cs="Times New Roman" w:hint="eastAsia"/>
                <w:bCs/>
                <w:sz w:val="28"/>
                <w:szCs w:val="28"/>
              </w:rPr>
              <w:t>......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before="156" w:afterLines="50" w:after="156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before="156" w:afterLines="50" w:after="156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  <w:tc>
          <w:tcPr>
            <w:tcW w:w="2853" w:type="dxa"/>
            <w:tcBorders>
              <w:top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before="156" w:afterLines="50" w:after="156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before="156" w:afterLines="50" w:after="156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before="156" w:afterLines="50" w:after="156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</w:tr>
    </w:tbl>
    <w:p w:rsidR="005B6743" w:rsidRDefault="005B6743" w:rsidP="00B425F0">
      <w:pPr>
        <w:tabs>
          <w:tab w:val="left" w:pos="1060"/>
        </w:tabs>
        <w:snapToGrid w:val="0"/>
        <w:spacing w:beforeLines="50" w:before="156" w:afterLines="50" w:after="156"/>
        <w:jc w:val="left"/>
        <w:outlineLvl w:val="0"/>
        <w:rPr>
          <w:rFonts w:ascii="方正仿宋简体" w:eastAsia="方正仿宋简体" w:hAnsi="Calibri" w:cs="Times New Roman"/>
          <w:bCs/>
          <w:sz w:val="28"/>
          <w:szCs w:val="28"/>
        </w:rPr>
      </w:pPr>
    </w:p>
    <w:sectPr w:rsidR="005B6743" w:rsidSect="00162AA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275" w:rsidRDefault="00415275" w:rsidP="007D4D74">
      <w:r>
        <w:separator/>
      </w:r>
    </w:p>
  </w:endnote>
  <w:endnote w:type="continuationSeparator" w:id="0">
    <w:p w:rsidR="00415275" w:rsidRDefault="00415275" w:rsidP="007D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275" w:rsidRDefault="00415275" w:rsidP="007D4D74">
      <w:r>
        <w:separator/>
      </w:r>
    </w:p>
  </w:footnote>
  <w:footnote w:type="continuationSeparator" w:id="0">
    <w:p w:rsidR="00415275" w:rsidRDefault="00415275" w:rsidP="007D4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22522F9"/>
    <w:rsid w:val="0003452B"/>
    <w:rsid w:val="00055389"/>
    <w:rsid w:val="00066FFB"/>
    <w:rsid w:val="00097E74"/>
    <w:rsid w:val="000C0F88"/>
    <w:rsid w:val="000D0735"/>
    <w:rsid w:val="000E3552"/>
    <w:rsid w:val="000F33E7"/>
    <w:rsid w:val="000F5D95"/>
    <w:rsid w:val="000F7ECA"/>
    <w:rsid w:val="00114AD2"/>
    <w:rsid w:val="00121ED8"/>
    <w:rsid w:val="00144D32"/>
    <w:rsid w:val="00162952"/>
    <w:rsid w:val="00162AAB"/>
    <w:rsid w:val="001731BB"/>
    <w:rsid w:val="00177DC6"/>
    <w:rsid w:val="001E4BD3"/>
    <w:rsid w:val="001E5136"/>
    <w:rsid w:val="001E56BB"/>
    <w:rsid w:val="00244270"/>
    <w:rsid w:val="00245612"/>
    <w:rsid w:val="002560A3"/>
    <w:rsid w:val="00292450"/>
    <w:rsid w:val="002C1612"/>
    <w:rsid w:val="002F3190"/>
    <w:rsid w:val="0032107C"/>
    <w:rsid w:val="00324BEF"/>
    <w:rsid w:val="0033186B"/>
    <w:rsid w:val="00372122"/>
    <w:rsid w:val="0038079D"/>
    <w:rsid w:val="00391275"/>
    <w:rsid w:val="003929E7"/>
    <w:rsid w:val="003D1F5E"/>
    <w:rsid w:val="003D401D"/>
    <w:rsid w:val="003F671C"/>
    <w:rsid w:val="00404349"/>
    <w:rsid w:val="00415275"/>
    <w:rsid w:val="00457A4F"/>
    <w:rsid w:val="00461295"/>
    <w:rsid w:val="00472858"/>
    <w:rsid w:val="0048685A"/>
    <w:rsid w:val="004B3EBE"/>
    <w:rsid w:val="004B7123"/>
    <w:rsid w:val="004D2FC7"/>
    <w:rsid w:val="00503BFA"/>
    <w:rsid w:val="00525BFB"/>
    <w:rsid w:val="005354FF"/>
    <w:rsid w:val="005572E0"/>
    <w:rsid w:val="005614C5"/>
    <w:rsid w:val="005710C4"/>
    <w:rsid w:val="005766D3"/>
    <w:rsid w:val="005B6743"/>
    <w:rsid w:val="005C38EE"/>
    <w:rsid w:val="005F13A3"/>
    <w:rsid w:val="005F5A70"/>
    <w:rsid w:val="00615273"/>
    <w:rsid w:val="0067353A"/>
    <w:rsid w:val="00684151"/>
    <w:rsid w:val="00692C1D"/>
    <w:rsid w:val="006E629B"/>
    <w:rsid w:val="00735AD7"/>
    <w:rsid w:val="00771013"/>
    <w:rsid w:val="00772DD2"/>
    <w:rsid w:val="007770E7"/>
    <w:rsid w:val="00780EEB"/>
    <w:rsid w:val="00790B18"/>
    <w:rsid w:val="007926AE"/>
    <w:rsid w:val="00793C1D"/>
    <w:rsid w:val="007B7E7F"/>
    <w:rsid w:val="007D4D74"/>
    <w:rsid w:val="007E7519"/>
    <w:rsid w:val="00801B5C"/>
    <w:rsid w:val="00806289"/>
    <w:rsid w:val="00807EC1"/>
    <w:rsid w:val="00820958"/>
    <w:rsid w:val="00836486"/>
    <w:rsid w:val="0084385B"/>
    <w:rsid w:val="0088330F"/>
    <w:rsid w:val="00892159"/>
    <w:rsid w:val="008A2F85"/>
    <w:rsid w:val="008A550D"/>
    <w:rsid w:val="008C0342"/>
    <w:rsid w:val="008D4E39"/>
    <w:rsid w:val="0093315C"/>
    <w:rsid w:val="00937758"/>
    <w:rsid w:val="009A5D2F"/>
    <w:rsid w:val="009A5D84"/>
    <w:rsid w:val="009F29F2"/>
    <w:rsid w:val="00A11281"/>
    <w:rsid w:val="00A153B9"/>
    <w:rsid w:val="00A240DA"/>
    <w:rsid w:val="00A46DCC"/>
    <w:rsid w:val="00A51E34"/>
    <w:rsid w:val="00A620A3"/>
    <w:rsid w:val="00A64071"/>
    <w:rsid w:val="00AB65C1"/>
    <w:rsid w:val="00AC2E90"/>
    <w:rsid w:val="00AC7B84"/>
    <w:rsid w:val="00AD122A"/>
    <w:rsid w:val="00AD5834"/>
    <w:rsid w:val="00AF0CDA"/>
    <w:rsid w:val="00AF43FB"/>
    <w:rsid w:val="00AF54CD"/>
    <w:rsid w:val="00B17117"/>
    <w:rsid w:val="00B41C61"/>
    <w:rsid w:val="00B425F0"/>
    <w:rsid w:val="00BA084A"/>
    <w:rsid w:val="00BC2283"/>
    <w:rsid w:val="00C1174E"/>
    <w:rsid w:val="00CA068A"/>
    <w:rsid w:val="00CC0469"/>
    <w:rsid w:val="00CD27B0"/>
    <w:rsid w:val="00CE074D"/>
    <w:rsid w:val="00CF2FF9"/>
    <w:rsid w:val="00CF33A8"/>
    <w:rsid w:val="00D0753B"/>
    <w:rsid w:val="00D1353E"/>
    <w:rsid w:val="00D322FE"/>
    <w:rsid w:val="00D46BFF"/>
    <w:rsid w:val="00D535B4"/>
    <w:rsid w:val="00D702C6"/>
    <w:rsid w:val="00DA13F7"/>
    <w:rsid w:val="00DA36C7"/>
    <w:rsid w:val="00DB077A"/>
    <w:rsid w:val="00DD1C01"/>
    <w:rsid w:val="00DD4A46"/>
    <w:rsid w:val="00DD78C9"/>
    <w:rsid w:val="00DF7E6F"/>
    <w:rsid w:val="00E22D93"/>
    <w:rsid w:val="00E363E0"/>
    <w:rsid w:val="00E659BA"/>
    <w:rsid w:val="00E81CCE"/>
    <w:rsid w:val="00EB0A4B"/>
    <w:rsid w:val="00ED0D15"/>
    <w:rsid w:val="00EE289C"/>
    <w:rsid w:val="00F02ADC"/>
    <w:rsid w:val="00F11D44"/>
    <w:rsid w:val="00F20174"/>
    <w:rsid w:val="00F31128"/>
    <w:rsid w:val="00F35F3C"/>
    <w:rsid w:val="00F40A8B"/>
    <w:rsid w:val="00F646B3"/>
    <w:rsid w:val="00F66BCE"/>
    <w:rsid w:val="00F82FAE"/>
    <w:rsid w:val="00F91F70"/>
    <w:rsid w:val="00F957BD"/>
    <w:rsid w:val="00FB1BE1"/>
    <w:rsid w:val="00FD2269"/>
    <w:rsid w:val="014C064A"/>
    <w:rsid w:val="08ED4D7D"/>
    <w:rsid w:val="18293D09"/>
    <w:rsid w:val="1EFB7A0F"/>
    <w:rsid w:val="222522F9"/>
    <w:rsid w:val="23087AC2"/>
    <w:rsid w:val="361511FD"/>
    <w:rsid w:val="38121BD5"/>
    <w:rsid w:val="3F0D3246"/>
    <w:rsid w:val="459F6EDB"/>
    <w:rsid w:val="49C75172"/>
    <w:rsid w:val="4D6729E9"/>
    <w:rsid w:val="668A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62256A"/>
  <w15:docId w15:val="{BE1CB9A1-0FCC-4348-9EB8-70F703A0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A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62AAB"/>
    <w:rPr>
      <w:sz w:val="18"/>
      <w:szCs w:val="18"/>
    </w:rPr>
  </w:style>
  <w:style w:type="paragraph" w:styleId="a5">
    <w:name w:val="footer"/>
    <w:basedOn w:val="a"/>
    <w:link w:val="a6"/>
    <w:rsid w:val="00162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162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162A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162AAB"/>
    <w:rPr>
      <w:b/>
      <w:bCs/>
    </w:rPr>
  </w:style>
  <w:style w:type="paragraph" w:styleId="ab">
    <w:name w:val="List Paragraph"/>
    <w:basedOn w:val="a"/>
    <w:uiPriority w:val="99"/>
    <w:qFormat/>
    <w:rsid w:val="00162AAB"/>
    <w:pPr>
      <w:ind w:firstLineChars="200" w:firstLine="420"/>
    </w:pPr>
  </w:style>
  <w:style w:type="character" w:customStyle="1" w:styleId="a8">
    <w:name w:val="页眉 字符"/>
    <w:basedOn w:val="a0"/>
    <w:link w:val="a7"/>
    <w:qFormat/>
    <w:rsid w:val="00162AAB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162AAB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rsid w:val="00162AAB"/>
    <w:rPr>
      <w:kern w:val="2"/>
      <w:sz w:val="18"/>
      <w:szCs w:val="18"/>
    </w:rPr>
  </w:style>
  <w:style w:type="table" w:styleId="ac">
    <w:name w:val="Table Grid"/>
    <w:basedOn w:val="a1"/>
    <w:rsid w:val="005B67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张国生</dc:creator>
  <cp:lastModifiedBy>Administrator</cp:lastModifiedBy>
  <cp:revision>3</cp:revision>
  <cp:lastPrinted>2022-06-07T00:24:00Z</cp:lastPrinted>
  <dcterms:created xsi:type="dcterms:W3CDTF">2022-06-12T07:52:00Z</dcterms:created>
  <dcterms:modified xsi:type="dcterms:W3CDTF">2022-06-13T00:48:00Z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