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92FA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sz w:val="44"/>
          <w:szCs w:val="44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A245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0" w:hanging="2880" w:hangingChars="8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中国石油石化设备智能化运维技术与成果交流大会暨设备</w:t>
      </w:r>
    </w:p>
    <w:p w14:paraId="3BCA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200" w:hanging="2880" w:hangingChars="800"/>
        <w:jc w:val="center"/>
        <w:textAlignment w:val="auto"/>
        <w:rPr>
          <w:rFonts w:hint="eastAsia" w:ascii="小标宋" w:hAnsi="华文中宋" w:eastAsia="小标宋" w:cs="华文中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设施完整性管理技术专家研讨会参会代表回执表</w:t>
      </w:r>
    </w:p>
    <w:p w14:paraId="3C192E43">
      <w:pPr>
        <w:spacing w:line="118" w:lineRule="exact"/>
      </w:pPr>
    </w:p>
    <w:tbl>
      <w:tblPr>
        <w:tblStyle w:val="6"/>
        <w:tblW w:w="9638" w:type="dxa"/>
        <w:tblInd w:w="-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869"/>
        <w:gridCol w:w="1728"/>
        <w:gridCol w:w="1978"/>
        <w:gridCol w:w="699"/>
        <w:gridCol w:w="899"/>
        <w:gridCol w:w="1654"/>
      </w:tblGrid>
      <w:tr w14:paraId="49DC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680" w:type="dxa"/>
            <w:gridSpan w:val="2"/>
            <w:vAlign w:val="top"/>
          </w:tcPr>
          <w:p w14:paraId="20D9FF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单位名称</w:t>
            </w:r>
          </w:p>
        </w:tc>
        <w:tc>
          <w:tcPr>
            <w:tcW w:w="6958" w:type="dxa"/>
            <w:gridSpan w:val="5"/>
            <w:vAlign w:val="top"/>
          </w:tcPr>
          <w:p w14:paraId="3F0EC1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</w:p>
        </w:tc>
      </w:tr>
      <w:tr w14:paraId="58C12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80" w:type="dxa"/>
            <w:gridSpan w:val="2"/>
            <w:vAlign w:val="top"/>
          </w:tcPr>
          <w:p w14:paraId="140D41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单位地址</w:t>
            </w:r>
          </w:p>
        </w:tc>
        <w:tc>
          <w:tcPr>
            <w:tcW w:w="4405" w:type="dxa"/>
            <w:gridSpan w:val="3"/>
            <w:vAlign w:val="top"/>
          </w:tcPr>
          <w:p w14:paraId="32115F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</w:p>
        </w:tc>
        <w:tc>
          <w:tcPr>
            <w:tcW w:w="899" w:type="dxa"/>
            <w:vAlign w:val="top"/>
          </w:tcPr>
          <w:p w14:paraId="35EBC3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邮编</w:t>
            </w:r>
          </w:p>
        </w:tc>
        <w:tc>
          <w:tcPr>
            <w:tcW w:w="1654" w:type="dxa"/>
            <w:vAlign w:val="top"/>
          </w:tcPr>
          <w:p w14:paraId="2255F0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</w:p>
        </w:tc>
      </w:tr>
      <w:tr w14:paraId="3B50B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80" w:type="dxa"/>
            <w:gridSpan w:val="2"/>
            <w:vAlign w:val="top"/>
          </w:tcPr>
          <w:p w14:paraId="27AE4A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电子信箱</w:t>
            </w:r>
          </w:p>
        </w:tc>
        <w:tc>
          <w:tcPr>
            <w:tcW w:w="6958" w:type="dxa"/>
            <w:gridSpan w:val="5"/>
            <w:vAlign w:val="top"/>
          </w:tcPr>
          <w:p w14:paraId="2DBA220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</w:pPr>
          </w:p>
        </w:tc>
      </w:tr>
      <w:tr w14:paraId="22BA0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38" w:type="dxa"/>
            <w:gridSpan w:val="7"/>
            <w:vAlign w:val="top"/>
          </w:tcPr>
          <w:p w14:paraId="223517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40" w:lineRule="exact"/>
              <w:ind w:left="3855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0"/>
                <w:sz w:val="32"/>
                <w:szCs w:val="32"/>
              </w:rPr>
              <w:t>参加人员</w:t>
            </w:r>
          </w:p>
        </w:tc>
      </w:tr>
      <w:tr w14:paraId="418F6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11" w:type="dxa"/>
            <w:vAlign w:val="top"/>
          </w:tcPr>
          <w:p w14:paraId="38C6C4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left="435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0870F78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left="132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28" w:type="dxa"/>
            <w:vAlign w:val="top"/>
          </w:tcPr>
          <w:p w14:paraId="01C100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righ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部门/职务</w:t>
            </w:r>
          </w:p>
        </w:tc>
        <w:tc>
          <w:tcPr>
            <w:tcW w:w="1978" w:type="dxa"/>
            <w:vAlign w:val="top"/>
          </w:tcPr>
          <w:p w14:paraId="4BD5C2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8" w:line="440" w:lineRule="exact"/>
              <w:ind w:left="265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51C944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4" w:line="440" w:lineRule="exact"/>
              <w:ind w:left="217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654" w:type="dxa"/>
            <w:vAlign w:val="top"/>
          </w:tcPr>
          <w:p w14:paraId="3E652D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4" w:line="440" w:lineRule="exact"/>
              <w:ind w:left="30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sz w:val="32"/>
                <w:szCs w:val="32"/>
              </w:rPr>
              <w:t>传真</w:t>
            </w:r>
          </w:p>
        </w:tc>
      </w:tr>
      <w:tr w14:paraId="07DE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3004B74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5B70533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14D959A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10200A7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2DFC286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218CE6C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77586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811" w:type="dxa"/>
            <w:vAlign w:val="top"/>
          </w:tcPr>
          <w:p w14:paraId="00BAB5F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3804D38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4F987CC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13D7F4D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5CF6BC0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58EDAEC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7FCCA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3C9E0DF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2D7B1FF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614B3A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6CFB785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53301BE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5C059D6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83AD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11" w:type="dxa"/>
            <w:vAlign w:val="top"/>
          </w:tcPr>
          <w:p w14:paraId="345F28D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35F4F17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07C1DEF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0BB096D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341C25F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305924C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0359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02C377F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129FD7A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32C0CA89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0340814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16971EA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1FC88FF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76FE5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1" w:type="dxa"/>
            <w:vAlign w:val="top"/>
          </w:tcPr>
          <w:p w14:paraId="3FA9837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30F7635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72F5AA85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56A64BC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23AF903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7A30988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CCD5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051C35E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4935CAE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500EABC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12D5478A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23D14D68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196EE0C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F034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811" w:type="dxa"/>
            <w:vAlign w:val="top"/>
          </w:tcPr>
          <w:p w14:paraId="3B0E7FF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42BAC94C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20938C8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0D0D033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1F583F6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3E56B82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CC73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65C9758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0FBD050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102965B6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1371B9F7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04E2B5CD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228EE61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BD3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811" w:type="dxa"/>
            <w:vAlign w:val="top"/>
          </w:tcPr>
          <w:p w14:paraId="123BA0BB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1FC486A2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2E199B4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041B74B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52DA3D8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2D5E14E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FED9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811" w:type="dxa"/>
            <w:vAlign w:val="top"/>
          </w:tcPr>
          <w:p w14:paraId="6C985320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869" w:type="dxa"/>
            <w:vAlign w:val="top"/>
          </w:tcPr>
          <w:p w14:paraId="531BFEAF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 w14:paraId="530A2AF4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78" w:type="dxa"/>
            <w:vAlign w:val="top"/>
          </w:tcPr>
          <w:p w14:paraId="04FAD14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98" w:type="dxa"/>
            <w:gridSpan w:val="2"/>
            <w:vAlign w:val="top"/>
          </w:tcPr>
          <w:p w14:paraId="518C12EE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4" w:type="dxa"/>
            <w:vAlign w:val="top"/>
          </w:tcPr>
          <w:p w14:paraId="13C21E43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0B286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1" w:type="dxa"/>
            <w:vMerge w:val="restart"/>
            <w:tcBorders>
              <w:bottom w:val="nil"/>
            </w:tcBorders>
            <w:vAlign w:val="top"/>
          </w:tcPr>
          <w:p w14:paraId="2D578F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80" w:line="440" w:lineRule="exact"/>
              <w:ind w:left="115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75" w:type="dxa"/>
            <w:gridSpan w:val="3"/>
            <w:vAlign w:val="top"/>
          </w:tcPr>
          <w:p w14:paraId="1909DD3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0" w:line="440" w:lineRule="exact"/>
              <w:ind w:left="112" w:firstLine="62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5"/>
                <w:sz w:val="32"/>
                <w:szCs w:val="32"/>
              </w:rPr>
              <w:t>□标准间</w:t>
            </w:r>
            <w:r>
              <w:rPr>
                <w:rFonts w:hint="eastAsia" w:ascii="方正仿宋简体" w:hAnsi="方正仿宋简体" w:eastAsia="方正仿宋简体" w:cs="方正仿宋简体"/>
                <w:spacing w:val="37"/>
                <w:sz w:val="32"/>
                <w:szCs w:val="32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5"/>
                <w:sz w:val="32"/>
                <w:szCs w:val="32"/>
              </w:rPr>
              <w:t>□单间</w:t>
            </w:r>
          </w:p>
        </w:tc>
        <w:tc>
          <w:tcPr>
            <w:tcW w:w="3252" w:type="dxa"/>
            <w:gridSpan w:val="3"/>
            <w:vAlign w:val="top"/>
          </w:tcPr>
          <w:p w14:paraId="792A50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0" w:line="440" w:lineRule="exact"/>
              <w:ind w:left="137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53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合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住 □</w:t>
            </w:r>
            <w:r>
              <w:rPr>
                <w:rFonts w:hint="eastAsia" w:ascii="方正仿宋简体" w:hAnsi="方正仿宋简体" w:eastAsia="方正仿宋简体" w:cs="方正仿宋简体"/>
                <w:spacing w:val="-52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单</w:t>
            </w:r>
            <w:r>
              <w:rPr>
                <w:rFonts w:hint="eastAsia" w:ascii="方正仿宋简体" w:hAnsi="方正仿宋简体" w:eastAsia="方正仿宋简体" w:cs="方正仿宋简体"/>
                <w:spacing w:val="-56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22"/>
                <w:sz w:val="32"/>
                <w:szCs w:val="32"/>
              </w:rPr>
              <w:t>住</w:t>
            </w:r>
          </w:p>
        </w:tc>
      </w:tr>
      <w:tr w14:paraId="72341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811" w:type="dxa"/>
            <w:vMerge w:val="continue"/>
            <w:tcBorders>
              <w:top w:val="nil"/>
            </w:tcBorders>
            <w:vAlign w:val="top"/>
          </w:tcPr>
          <w:p w14:paraId="58E6A8F1">
            <w:pPr>
              <w:pStyle w:val="7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4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597" w:type="dxa"/>
            <w:gridSpan w:val="2"/>
            <w:vAlign w:val="top"/>
          </w:tcPr>
          <w:p w14:paraId="2A9F42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0" w:line="440" w:lineRule="exact"/>
              <w:ind w:left="702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5230" w:type="dxa"/>
            <w:gridSpan w:val="4"/>
            <w:vAlign w:val="top"/>
          </w:tcPr>
          <w:p w14:paraId="1B07FE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9" w:line="440" w:lineRule="exact"/>
              <w:ind w:left="474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日</w:t>
            </w:r>
            <w:r>
              <w:rPr>
                <w:rFonts w:hint="eastAsia" w:ascii="方正仿宋简体" w:hAnsi="方正仿宋简体" w:eastAsia="方正仿宋简体" w:cs="方正仿宋简体"/>
                <w:spacing w:val="23"/>
                <w:sz w:val="32"/>
                <w:szCs w:val="32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32"/>
                <w:szCs w:val="32"/>
              </w:rPr>
              <w:t>日</w:t>
            </w:r>
          </w:p>
        </w:tc>
      </w:tr>
      <w:tr w14:paraId="3A5C9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811" w:type="dxa"/>
            <w:vAlign w:val="top"/>
          </w:tcPr>
          <w:p w14:paraId="553492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4" w:line="440" w:lineRule="exact"/>
              <w:jc w:val="center"/>
              <w:rPr>
                <w:rFonts w:hint="eastAsia" w:ascii="方正仿宋简体" w:hAnsi="方正仿宋简体" w:eastAsia="方正仿宋简体" w:cs="方正仿宋简体"/>
                <w:spacing w:val="9"/>
                <w:sz w:val="32"/>
                <w:szCs w:val="32"/>
              </w:rPr>
            </w:pPr>
          </w:p>
          <w:p w14:paraId="493E64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04"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827" w:type="dxa"/>
            <w:gridSpan w:val="6"/>
            <w:vAlign w:val="top"/>
          </w:tcPr>
          <w:p w14:paraId="7F75E0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6" w:line="440" w:lineRule="exact"/>
              <w:ind w:right="29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32"/>
                <w:szCs w:val="32"/>
              </w:rPr>
              <w:t>参会代表：每人须交纳会务费2400元</w:t>
            </w:r>
            <w:r>
              <w:rPr>
                <w:rFonts w:hint="eastAsia" w:ascii="方正仿宋简体" w:hAnsi="方正仿宋简体" w:eastAsia="方正仿宋简体" w:cs="方正仿宋简体"/>
                <w:spacing w:val="3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方正仿宋简体" w:hAnsi="方正仿宋简体" w:eastAsia="方正仿宋简体" w:cs="方正仿宋简体"/>
                <w:spacing w:val="3"/>
                <w:sz w:val="32"/>
                <w:szCs w:val="32"/>
              </w:rPr>
              <w:t>学生(需要出示学生证)1200元(含会议资料费、论文集印刷出版费、论文U盘制作费等)。食宿由会务统一安排，费用自理。</w:t>
            </w:r>
          </w:p>
        </w:tc>
      </w:tr>
    </w:tbl>
    <w:p w14:paraId="12CD0A8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35" w:line="440" w:lineRule="exact"/>
        <w:jc w:val="both"/>
        <w:rPr>
          <w:rFonts w:hint="eastAsia" w:ascii="方正仿宋简体" w:hAnsi="方正仿宋简体" w:eastAsia="方正仿宋简体" w:cs="方正仿宋简体"/>
          <w:spacing w:val="-2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-22"/>
          <w:kern w:val="2"/>
          <w:sz w:val="32"/>
          <w:szCs w:val="32"/>
          <w:lang w:val="en-US" w:eastAsia="zh-CN" w:bidi="ar-SA"/>
        </w:rPr>
        <w:t xml:space="preserve">联系人：李敏  </w:t>
      </w:r>
    </w:p>
    <w:p w14:paraId="2FCD818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35" w:line="440" w:lineRule="exact"/>
        <w:jc w:val="both"/>
        <w:rPr>
          <w:rFonts w:hint="default" w:ascii="方正仿宋简体" w:hAnsi="方正仿宋简体" w:eastAsia="方正仿宋简体" w:cs="方正仿宋简体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3"/>
          <w:kern w:val="2"/>
          <w:sz w:val="32"/>
          <w:szCs w:val="32"/>
          <w:lang w:val="en-US" w:eastAsia="zh-CN" w:bidi="ar-SA"/>
        </w:rPr>
        <w:t>电 话：010-52806297 15130458610</w:t>
      </w:r>
    </w:p>
    <w:p w14:paraId="5150A4C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35" w:line="440" w:lineRule="exact"/>
        <w:jc w:val="both"/>
        <w:rPr>
          <w:rFonts w:hint="default" w:ascii="方正仿宋简体" w:hAnsi="方正仿宋简体" w:eastAsia="方正仿宋简体" w:cs="方正仿宋简体"/>
          <w:spacing w:val="3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-22"/>
          <w:kern w:val="2"/>
          <w:sz w:val="32"/>
          <w:szCs w:val="32"/>
          <w:lang w:val="en-US" w:eastAsia="zh-CN" w:bidi="ar-SA"/>
        </w:rPr>
        <w:t>邮  箱：</w:t>
      </w:r>
      <w:r>
        <w:rPr>
          <w:rFonts w:hint="eastAsia" w:ascii="方正仿宋简体" w:hAnsi="方正仿宋简体" w:eastAsia="方正仿宋简体" w:cs="方正仿宋简体"/>
          <w:spacing w:val="3"/>
          <w:kern w:val="2"/>
          <w:sz w:val="32"/>
          <w:szCs w:val="32"/>
          <w:lang w:val="en-US" w:eastAsia="zh-CN" w:bidi="ar-SA"/>
        </w:rPr>
        <w:t>15130458610@163.com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DCD61F9-86FB-476E-8A28-6F850F701A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157F994-88E0-423A-9488-1230774550AD}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411F6453-4692-451E-ABF8-0346CE12DDA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EA764AB-0213-4EC3-BA2C-B129D3823EA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00B45F8-2995-485A-9D8A-A96983AA05D3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A2682"/>
    <w:rsid w:val="01722330"/>
    <w:rsid w:val="028D7421"/>
    <w:rsid w:val="03F139E0"/>
    <w:rsid w:val="04874344"/>
    <w:rsid w:val="07D77390"/>
    <w:rsid w:val="0A1227CF"/>
    <w:rsid w:val="0ACC0945"/>
    <w:rsid w:val="0C197F77"/>
    <w:rsid w:val="0DCB704F"/>
    <w:rsid w:val="0E2854CF"/>
    <w:rsid w:val="0E7A45B5"/>
    <w:rsid w:val="0F114F36"/>
    <w:rsid w:val="10C77FA2"/>
    <w:rsid w:val="10E01064"/>
    <w:rsid w:val="10ED3781"/>
    <w:rsid w:val="11902A8A"/>
    <w:rsid w:val="12850115"/>
    <w:rsid w:val="13525B1D"/>
    <w:rsid w:val="15CC1BB7"/>
    <w:rsid w:val="15FA19F6"/>
    <w:rsid w:val="17946552"/>
    <w:rsid w:val="17EC02EE"/>
    <w:rsid w:val="1AD5150D"/>
    <w:rsid w:val="1B9C202B"/>
    <w:rsid w:val="1CEE4B08"/>
    <w:rsid w:val="1E37603B"/>
    <w:rsid w:val="1F206926"/>
    <w:rsid w:val="1F770DE5"/>
    <w:rsid w:val="1FEB532F"/>
    <w:rsid w:val="21C83B7A"/>
    <w:rsid w:val="21F04E7F"/>
    <w:rsid w:val="2480073C"/>
    <w:rsid w:val="24D171E9"/>
    <w:rsid w:val="263E440B"/>
    <w:rsid w:val="26A90A39"/>
    <w:rsid w:val="26B446CD"/>
    <w:rsid w:val="2936586D"/>
    <w:rsid w:val="297D6EB3"/>
    <w:rsid w:val="2A556D50"/>
    <w:rsid w:val="2A573CED"/>
    <w:rsid w:val="2B784A38"/>
    <w:rsid w:val="2C0559CB"/>
    <w:rsid w:val="2D8A43D9"/>
    <w:rsid w:val="2DCF6290"/>
    <w:rsid w:val="2FC35981"/>
    <w:rsid w:val="320504D2"/>
    <w:rsid w:val="32744876"/>
    <w:rsid w:val="329527AD"/>
    <w:rsid w:val="329D070B"/>
    <w:rsid w:val="334B63B9"/>
    <w:rsid w:val="33EF4F96"/>
    <w:rsid w:val="3720190B"/>
    <w:rsid w:val="372B4B9D"/>
    <w:rsid w:val="37BC1633"/>
    <w:rsid w:val="39640643"/>
    <w:rsid w:val="398048E2"/>
    <w:rsid w:val="3AA765CB"/>
    <w:rsid w:val="3AF70BD4"/>
    <w:rsid w:val="3BC4765D"/>
    <w:rsid w:val="3C1852A6"/>
    <w:rsid w:val="3C9E57AB"/>
    <w:rsid w:val="3E946E66"/>
    <w:rsid w:val="41F652D6"/>
    <w:rsid w:val="434075BC"/>
    <w:rsid w:val="43680319"/>
    <w:rsid w:val="43917E18"/>
    <w:rsid w:val="44511355"/>
    <w:rsid w:val="44663053"/>
    <w:rsid w:val="44D53D34"/>
    <w:rsid w:val="45CA2682"/>
    <w:rsid w:val="45CA3877"/>
    <w:rsid w:val="464309D3"/>
    <w:rsid w:val="47D91D8D"/>
    <w:rsid w:val="48384D06"/>
    <w:rsid w:val="4A0112AD"/>
    <w:rsid w:val="4B02784D"/>
    <w:rsid w:val="4B0C203B"/>
    <w:rsid w:val="4C417F01"/>
    <w:rsid w:val="4C9444D5"/>
    <w:rsid w:val="4CEE4DC5"/>
    <w:rsid w:val="4FF84D7B"/>
    <w:rsid w:val="5154455E"/>
    <w:rsid w:val="51EB103B"/>
    <w:rsid w:val="54AA0D3A"/>
    <w:rsid w:val="550D400C"/>
    <w:rsid w:val="55B87486"/>
    <w:rsid w:val="56B714EC"/>
    <w:rsid w:val="59F26AC9"/>
    <w:rsid w:val="5AE14D89"/>
    <w:rsid w:val="5BAA161F"/>
    <w:rsid w:val="5EA92062"/>
    <w:rsid w:val="5F3F41EC"/>
    <w:rsid w:val="5F6B5569"/>
    <w:rsid w:val="60471B32"/>
    <w:rsid w:val="6054424F"/>
    <w:rsid w:val="60C34F31"/>
    <w:rsid w:val="611F03B9"/>
    <w:rsid w:val="61355E2F"/>
    <w:rsid w:val="61E41603"/>
    <w:rsid w:val="63381C06"/>
    <w:rsid w:val="63DA4A6C"/>
    <w:rsid w:val="64966BE4"/>
    <w:rsid w:val="67542D87"/>
    <w:rsid w:val="67892A30"/>
    <w:rsid w:val="693469CC"/>
    <w:rsid w:val="6A2133F4"/>
    <w:rsid w:val="6AFF3A5B"/>
    <w:rsid w:val="6B2D7B77"/>
    <w:rsid w:val="6BB12556"/>
    <w:rsid w:val="6DB4457F"/>
    <w:rsid w:val="6E532BF0"/>
    <w:rsid w:val="6F3B3214"/>
    <w:rsid w:val="6F573414"/>
    <w:rsid w:val="6F7C731F"/>
    <w:rsid w:val="70131A31"/>
    <w:rsid w:val="72565C05"/>
    <w:rsid w:val="73BB7EE9"/>
    <w:rsid w:val="77AB69F3"/>
    <w:rsid w:val="7CD1191C"/>
    <w:rsid w:val="7E633B84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259</Characters>
  <Lines>0</Lines>
  <Paragraphs>0</Paragraphs>
  <TotalTime>59</TotalTime>
  <ScaleCrop>false</ScaleCrop>
  <LinksUpToDate>false</LinksUpToDate>
  <CharactersWithSpaces>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2025-10-20T11:29:00Z</dcterms:created>
  <dc:creator>帝阳艳阳</dc:creator>
  <cp:lastModifiedBy>有心无痕</cp:lastModifiedBy>
  <dcterms:modified xsi:type="dcterms:W3CDTF">2025-11-03T05:43:07Z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52A81CDEE56E42C6BE442DAFA5F91373_13</vt:lpwstr>
  </property>
  <property fmtid="{D5CDD505-2E9C-101B-9397-08002B2CF9AE}" pid="4" name="KSOTemplateDocerSaveRecord">
    <vt:lpwstr>eyJoZGlkIjoiZjUxYzI5NWE1YWUzOGRhMzU2OThmM2U1NjNhMmUwZjYiLCJ1c2VySWQiOiIzNTY4NTY4OTYifQ==</vt:lpwstr>
  </property>
</Properties>
</file>