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6BDD" w14:textId="77777777" w:rsidR="001378AB" w:rsidRDefault="00956083">
      <w:pP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1</w:t>
      </w:r>
    </w:p>
    <w:p w14:paraId="63539210" w14:textId="77777777" w:rsidR="001378AB" w:rsidRDefault="001378AB">
      <w:pPr>
        <w:pStyle w:val="a3"/>
        <w:widowControl/>
        <w:shd w:val="clear" w:color="auto" w:fill="FFFFFF"/>
        <w:spacing w:beforeAutospacing="0" w:afterAutospacing="0" w:line="580" w:lineRule="exact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</w:p>
    <w:p w14:paraId="3A7D6797" w14:textId="77777777" w:rsidR="001378AB" w:rsidRDefault="00956083">
      <w:pPr>
        <w:pStyle w:val="a3"/>
        <w:widowControl/>
        <w:shd w:val="clear" w:color="auto" w:fill="FFFFFF"/>
        <w:spacing w:beforeAutospacing="0" w:afterAutospacing="0"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  <w:shd w:val="clear" w:color="auto" w:fill="FFFFFF"/>
        </w:rPr>
        <w:t>202</w:t>
      </w:r>
      <w:r>
        <w:rPr>
          <w:rFonts w:ascii="Times New Roman" w:eastAsia="方正小标宋简体" w:hAnsi="Times New Roman"/>
          <w:sz w:val="44"/>
          <w:szCs w:val="44"/>
          <w:shd w:val="clear" w:color="auto" w:fill="FFFFFF"/>
        </w:rPr>
        <w:t>5</w:t>
      </w:r>
      <w:r>
        <w:rPr>
          <w:rFonts w:ascii="Times New Roman" w:eastAsia="方正小标宋简体" w:hAnsi="Times New Roman"/>
          <w:sz w:val="44"/>
          <w:szCs w:val="44"/>
          <w:shd w:val="clear" w:color="auto" w:fill="FFFFFF"/>
        </w:rPr>
        <w:t>年度</w:t>
      </w:r>
      <w:proofErr w:type="gramStart"/>
      <w:r>
        <w:rPr>
          <w:rFonts w:ascii="Times New Roman" w:eastAsia="方正小标宋简体" w:hAnsi="Times New Roman"/>
          <w:sz w:val="44"/>
          <w:szCs w:val="44"/>
          <w:shd w:val="clear" w:color="auto" w:fill="FFFFFF"/>
        </w:rPr>
        <w:t>省基金</w:t>
      </w:r>
      <w:proofErr w:type="gramEnd"/>
      <w:r>
        <w:rPr>
          <w:rFonts w:ascii="Times New Roman" w:eastAsia="方正小标宋简体" w:hAnsi="Times New Roman"/>
          <w:sz w:val="44"/>
          <w:szCs w:val="44"/>
          <w:shd w:val="clear" w:color="auto" w:fill="FFFFFF"/>
        </w:rPr>
        <w:t>项目执行情况</w:t>
      </w:r>
    </w:p>
    <w:p w14:paraId="3B3C5F76" w14:textId="77777777" w:rsidR="001378AB" w:rsidRDefault="001378AB">
      <w:pPr>
        <w:spacing w:line="580" w:lineRule="exact"/>
        <w:ind w:firstLineChars="400" w:firstLine="843"/>
        <w:rPr>
          <w:rFonts w:ascii="Times New Roman" w:hAnsi="Times New Roman" w:cs="Times New Roman"/>
          <w:b/>
          <w:bCs/>
        </w:rPr>
      </w:pPr>
    </w:p>
    <w:p w14:paraId="2CC96916" w14:textId="77777777" w:rsidR="001378AB" w:rsidRDefault="00956083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一、实施进展情况</w:t>
      </w:r>
    </w:p>
    <w:p w14:paraId="6FD2310C" w14:textId="461197F7" w:rsidR="001378AB" w:rsidRDefault="00956083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2025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年度，本单位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共获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批省基金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项目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xx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项，项目总体执行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顺利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取得了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xx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等一系列成果。</w:t>
      </w:r>
      <w:r w:rsidR="00C00D88" w:rsidRPr="00D86A92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32"/>
          <w:lang w:bidi="ar"/>
        </w:rPr>
        <w:t>（请简要概述</w:t>
      </w:r>
      <w:r w:rsidR="00C00D88" w:rsidRPr="00D86A92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32"/>
          <w:lang w:bidi="ar"/>
        </w:rPr>
        <w:t>2</w:t>
      </w:r>
      <w:r w:rsidR="00C00D88" w:rsidRPr="00D86A92">
        <w:rPr>
          <w:rFonts w:ascii="Times New Roman" w:eastAsia="仿宋_GB2312" w:hAnsi="Times New Roman" w:cs="Times New Roman"/>
          <w:color w:val="FF0000"/>
          <w:kern w:val="0"/>
          <w:sz w:val="28"/>
          <w:szCs w:val="32"/>
          <w:lang w:bidi="ar"/>
        </w:rPr>
        <w:t>5</w:t>
      </w:r>
      <w:r w:rsidR="00C00D88" w:rsidRPr="00D86A92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32"/>
          <w:lang w:bidi="ar"/>
        </w:rPr>
        <w:t>年立项项目共发表高水平论文</w:t>
      </w:r>
      <w:r w:rsidR="00C00D88" w:rsidRPr="00D86A92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32"/>
          <w:lang w:bidi="ar"/>
        </w:rPr>
        <w:t>X</w:t>
      </w:r>
      <w:r w:rsidR="00C00D88" w:rsidRPr="00D86A92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32"/>
          <w:lang w:bidi="ar"/>
        </w:rPr>
        <w:t>篇、申请</w:t>
      </w:r>
      <w:r w:rsidR="00C00D88" w:rsidRPr="00D86A92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32"/>
          <w:lang w:bidi="ar"/>
        </w:rPr>
        <w:t>/</w:t>
      </w:r>
      <w:r w:rsidR="00C00D88" w:rsidRPr="00D86A92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32"/>
          <w:lang w:bidi="ar"/>
        </w:rPr>
        <w:t>授权专利</w:t>
      </w:r>
      <w:r w:rsidR="00C00D88" w:rsidRPr="00D86A92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32"/>
          <w:lang w:bidi="ar"/>
        </w:rPr>
        <w:t>X</w:t>
      </w:r>
      <w:r w:rsidR="00C00D88" w:rsidRPr="00D86A92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32"/>
          <w:lang w:bidi="ar"/>
        </w:rPr>
        <w:t>项、</w:t>
      </w:r>
      <w:r w:rsidR="00D86A92" w:rsidRPr="00D86A92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32"/>
          <w:lang w:bidi="ar"/>
        </w:rPr>
        <w:t>授权软件著作权</w:t>
      </w:r>
      <w:r w:rsidR="00D86A92" w:rsidRPr="00D86A92">
        <w:rPr>
          <w:rFonts w:ascii="Times New Roman" w:eastAsia="仿宋_GB2312" w:hAnsi="Times New Roman" w:cs="Times New Roman"/>
          <w:color w:val="FF0000"/>
          <w:kern w:val="0"/>
          <w:sz w:val="28"/>
          <w:szCs w:val="32"/>
          <w:lang w:bidi="ar"/>
        </w:rPr>
        <w:t>X</w:t>
      </w:r>
      <w:r w:rsidR="00D86A92" w:rsidRPr="00D86A92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32"/>
          <w:lang w:bidi="ar"/>
        </w:rPr>
        <w:t>项，获得省部级及以上奖励</w:t>
      </w:r>
      <w:r w:rsidR="00D86A92" w:rsidRPr="00D86A92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32"/>
          <w:lang w:bidi="ar"/>
        </w:rPr>
        <w:t>X</w:t>
      </w:r>
      <w:r w:rsidR="00D86A92" w:rsidRPr="00D86A92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32"/>
          <w:lang w:bidi="ar"/>
        </w:rPr>
        <w:t>项，项目升级为国家级项目</w:t>
      </w:r>
      <w:r w:rsidR="00D86A92" w:rsidRPr="00D86A92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32"/>
          <w:lang w:bidi="ar"/>
        </w:rPr>
        <w:t>X</w:t>
      </w:r>
      <w:r w:rsidR="00D86A92" w:rsidRPr="00D86A92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32"/>
          <w:lang w:bidi="ar"/>
        </w:rPr>
        <w:t>项，培养研究生</w:t>
      </w:r>
      <w:r w:rsidR="00D86A92" w:rsidRPr="00D86A92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32"/>
          <w:lang w:bidi="ar"/>
        </w:rPr>
        <w:t>X</w:t>
      </w:r>
      <w:r w:rsidR="00D86A92" w:rsidRPr="00D86A92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32"/>
          <w:lang w:bidi="ar"/>
        </w:rPr>
        <w:t>名等。</w:t>
      </w:r>
      <w:r w:rsidR="00C00D88" w:rsidRPr="00D86A92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32"/>
          <w:lang w:bidi="ar"/>
        </w:rPr>
        <w:t>）</w:t>
      </w:r>
    </w:p>
    <w:p w14:paraId="7C36BC44" w14:textId="77777777" w:rsidR="001378AB" w:rsidRDefault="00956083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代表性成果概述</w:t>
      </w:r>
    </w:p>
    <w:p w14:paraId="3D574026" w14:textId="77777777" w:rsidR="001378AB" w:rsidRDefault="00956083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统计范围：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2025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年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立项省基金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项目取得成果。</w:t>
      </w:r>
    </w:p>
    <w:p w14:paraId="16F3A2FC" w14:textId="2CFADB25" w:rsidR="001378AB" w:rsidRDefault="00956083" w:rsidP="00956083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每项成果概述不超过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200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字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。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例：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xx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团队联合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xx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，承担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“xx”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项目，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xx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年在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xx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中建立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xx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并首次获得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xx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，为保障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xx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提供了科学支撑。（须包含时间、负责人、取得的重大科技成果名称、应用及影响力等）</w:t>
      </w:r>
    </w:p>
    <w:p w14:paraId="1DB950A7" w14:textId="6957D2AF" w:rsidR="00956083" w:rsidRDefault="00956083" w:rsidP="00956083">
      <w:pPr>
        <w:widowControl/>
        <w:ind w:firstLine="630"/>
        <w:jc w:val="left"/>
        <w:rPr>
          <w:rFonts w:ascii="Times New Roman" w:eastAsia="仿宋_GB2312" w:hAnsi="Times New Roman" w:cs="Times New Roman"/>
          <w:color w:val="FF0000"/>
          <w:kern w:val="0"/>
          <w:sz w:val="32"/>
          <w:szCs w:val="32"/>
          <w:lang w:bidi="ar"/>
        </w:rPr>
      </w:pPr>
      <w:r w:rsidRPr="0095608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lang w:bidi="ar"/>
        </w:rPr>
        <w:t>代表性成果建议报送项目：青年</w:t>
      </w:r>
      <w:r w:rsidRPr="0095608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lang w:bidi="ar"/>
        </w:rPr>
        <w:t>A</w:t>
      </w:r>
      <w:r w:rsidRPr="0095608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lang w:bidi="ar"/>
        </w:rPr>
        <w:t>类、</w:t>
      </w:r>
      <w:r w:rsidRPr="0095608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lang w:bidi="ar"/>
        </w:rPr>
        <w:t>B</w:t>
      </w:r>
      <w:r w:rsidRPr="0095608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lang w:bidi="ar"/>
        </w:rPr>
        <w:t>类、重大基础研究项目</w:t>
      </w:r>
      <w:r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lang w:bidi="ar"/>
        </w:rPr>
        <w:t>、创新发展联合基金（如有的话）</w:t>
      </w:r>
      <w:r w:rsidRPr="0095608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lang w:bidi="ar"/>
        </w:rPr>
        <w:t>。</w:t>
      </w:r>
    </w:p>
    <w:p w14:paraId="455EC83D" w14:textId="78EC5657" w:rsidR="001378AB" w:rsidRPr="00956083" w:rsidRDefault="00956083" w:rsidP="00956083">
      <w:pPr>
        <w:widowControl/>
        <w:ind w:firstLine="630"/>
        <w:jc w:val="left"/>
        <w:rPr>
          <w:rFonts w:ascii="Times New Roman" w:eastAsia="仿宋_GB2312" w:hAnsi="Times New Roman" w:cs="Times New Roman"/>
          <w:color w:val="FF0000"/>
          <w:kern w:val="0"/>
          <w:sz w:val="32"/>
          <w:szCs w:val="32"/>
          <w:lang w:bidi="ar"/>
        </w:rPr>
      </w:pPr>
      <w:bookmarkStart w:id="0" w:name="_GoBack"/>
      <w:bookmarkEnd w:id="0"/>
      <w:r w:rsidRPr="0095608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lang w:bidi="ar"/>
        </w:rPr>
        <w:t>请于</w:t>
      </w:r>
      <w:r w:rsidRPr="0095608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lang w:bidi="ar"/>
        </w:rPr>
        <w:t>4</w:t>
      </w:r>
      <w:r w:rsidRPr="0095608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lang w:bidi="ar"/>
        </w:rPr>
        <w:t>月</w:t>
      </w:r>
      <w:r w:rsidRPr="0095608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lang w:bidi="ar"/>
        </w:rPr>
        <w:t>1</w:t>
      </w:r>
      <w:r w:rsidRPr="00956083">
        <w:rPr>
          <w:rFonts w:ascii="Times New Roman" w:eastAsia="仿宋_GB2312" w:hAnsi="Times New Roman" w:cs="Times New Roman"/>
          <w:color w:val="FF0000"/>
          <w:kern w:val="0"/>
          <w:sz w:val="32"/>
          <w:szCs w:val="32"/>
          <w:lang w:bidi="ar"/>
        </w:rPr>
        <w:t>7</w:t>
      </w:r>
      <w:r w:rsidRPr="0095608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lang w:bidi="ar"/>
        </w:rPr>
        <w:t>日下午</w:t>
      </w:r>
      <w:r w:rsidRPr="0095608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lang w:bidi="ar"/>
        </w:rPr>
        <w:t>4</w:t>
      </w:r>
      <w:r w:rsidRPr="0095608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lang w:bidi="ar"/>
        </w:rPr>
        <w:t>点前反馈，感谢！</w:t>
      </w:r>
    </w:p>
    <w:p w14:paraId="11260FA6" w14:textId="77777777" w:rsidR="001378AB" w:rsidRDefault="001378AB">
      <w:pPr>
        <w:ind w:firstLineChars="200" w:firstLine="420"/>
        <w:rPr>
          <w:rFonts w:ascii="Times New Roman" w:hAnsi="Times New Roman" w:cs="Times New Roman"/>
        </w:rPr>
      </w:pPr>
    </w:p>
    <w:p w14:paraId="3ACAF0C4" w14:textId="4B81D672" w:rsidR="001378AB" w:rsidRDefault="00956083">
      <w:pPr>
        <w:ind w:firstLineChars="200" w:firstLine="640"/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</w:t>
      </w:r>
    </w:p>
    <w:sectPr w:rsidR="00137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65FDC"/>
    <w:rsid w:val="001378AB"/>
    <w:rsid w:val="00956083"/>
    <w:rsid w:val="00C00D88"/>
    <w:rsid w:val="00D86A92"/>
    <w:rsid w:val="1F9B617A"/>
    <w:rsid w:val="650212D7"/>
    <w:rsid w:val="6DD32D66"/>
    <w:rsid w:val="7D865FDC"/>
    <w:rsid w:val="7EF7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C9824"/>
  <w15:docId w15:val="{0B1C9AF6-67DD-436D-9BBE-0BA03F8D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line="600" w:lineRule="exact"/>
      <w:jc w:val="center"/>
      <w:outlineLvl w:val="0"/>
    </w:pPr>
    <w:rPr>
      <w:rFonts w:ascii="宋体" w:eastAsia="方正小标宋简体" w:hAnsi="宋体" w:cs="Times New Roman" w:hint="eastAsia"/>
      <w:bCs/>
      <w:kern w:val="44"/>
      <w:sz w:val="44"/>
      <w:szCs w:val="4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line="600" w:lineRule="exact"/>
      <w:outlineLvl w:val="2"/>
    </w:pPr>
    <w:rPr>
      <w:rFonts w:eastAsia="仿宋_GB2312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30">
    <w:name w:val="标题 3 字符"/>
    <w:link w:val="3"/>
    <w:rPr>
      <w:rFonts w:asciiTheme="minorHAnsi" w:eastAsia="仿宋_GB2312" w:hAnsiTheme="minorHAnsi"/>
      <w:b/>
      <w:sz w:val="32"/>
    </w:rPr>
  </w:style>
  <w:style w:type="paragraph" w:customStyle="1" w:styleId="10">
    <w:name w:val="样式1"/>
    <w:basedOn w:val="a"/>
    <w:pPr>
      <w:spacing w:line="580" w:lineRule="exact"/>
      <w:ind w:firstLineChars="200" w:firstLine="880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☺️☺️</dc:creator>
  <cp:lastModifiedBy>dell</cp:lastModifiedBy>
  <cp:revision>2</cp:revision>
  <dcterms:created xsi:type="dcterms:W3CDTF">2026-04-14T04:18:00Z</dcterms:created>
  <dcterms:modified xsi:type="dcterms:W3CDTF">2026-04-14T04:18:00Z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F2DB6D2A87704FFCB5E47B451590B9B9_11</vt:lpwstr>
  </property>
  <property fmtid="{D5CDD505-2E9C-101B-9397-08002B2CF9AE}" pid="4" name="KSOTemplateDocerSaveRecord">
    <vt:lpwstr>eyJoZGlkIjoiOTc3M2Y5NzIzMDFlZjAyY2Q4Njk5ODkyYjFjNzBiNTQiLCJ1c2VySWQiOiIzNjU3NDA1MDIifQ==</vt:lpwstr>
  </property>
</Properties>
</file>